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BF48B" w14:textId="77777777" w:rsidR="00440900" w:rsidRDefault="00440900" w:rsidP="004409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Rubric for Reading Primary Literature</w:t>
      </w:r>
    </w:p>
    <w:p w14:paraId="03C75AD3" w14:textId="77777777" w:rsidR="00CB12F3" w:rsidRDefault="00CB12F3" w:rsidP="0044090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6361406E" w14:textId="752AB2FD" w:rsidR="00440900" w:rsidRPr="00CB12F3" w:rsidRDefault="00CB12F3" w:rsidP="0044090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</w:rPr>
      </w:pPr>
      <w:r w:rsidRPr="00CB12F3">
        <w:rPr>
          <w:rFonts w:ascii="Arial-ItalicMT" w:hAnsi="Arial-ItalicMT" w:cs="Arial-ItalicMT"/>
        </w:rPr>
        <w:t>(a) Cite paper:</w:t>
      </w:r>
      <w:r w:rsidR="00440900" w:rsidRPr="00CB12F3">
        <w:rPr>
          <w:rFonts w:ascii="Arial-ItalicMT" w:hAnsi="Arial-ItalicMT" w:cs="Arial-ItalicMT"/>
        </w:rPr>
        <w:t xml:space="preserve"> Authors, “Title,” Journal (year) vol:pages.</w:t>
      </w:r>
    </w:p>
    <w:p w14:paraId="24F194D4" w14:textId="77777777" w:rsidR="00440900" w:rsidRPr="00440900" w:rsidRDefault="00440900" w:rsidP="0044090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5E7B2340" w14:textId="77777777" w:rsidR="00440900" w:rsidRPr="00440900" w:rsidRDefault="00440900" w:rsidP="0044090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Cs/>
        </w:rPr>
      </w:pPr>
    </w:p>
    <w:p w14:paraId="35043DF8" w14:textId="7512B761" w:rsidR="00440900" w:rsidRDefault="00CB12F3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(b)</w:t>
      </w:r>
      <w:r w:rsidR="00440900">
        <w:rPr>
          <w:rFonts w:ascii="ArialMT" w:hAnsi="ArialMT" w:cs="ArialMT"/>
        </w:rPr>
        <w:t xml:space="preserve"> What did I learn by reading the title?</w:t>
      </w:r>
    </w:p>
    <w:p w14:paraId="7ECA2643" w14:textId="77777777" w:rsidR="00440900" w:rsidRPr="00440900" w:rsidRDefault="00440900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7030A0"/>
        </w:rPr>
      </w:pPr>
    </w:p>
    <w:p w14:paraId="00947756" w14:textId="77777777" w:rsidR="00440900" w:rsidRDefault="00440900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AB2D217" w14:textId="4CF41AD2" w:rsidR="00440900" w:rsidRDefault="00CB12F3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(c)</w:t>
      </w:r>
      <w:r w:rsidR="00440900">
        <w:rPr>
          <w:rFonts w:ascii="ArialMT" w:hAnsi="ArialMT" w:cs="ArialMT"/>
        </w:rPr>
        <w:t xml:space="preserve"> What did I learn by reading the abstract?</w:t>
      </w:r>
    </w:p>
    <w:p w14:paraId="1932B0DF" w14:textId="77777777" w:rsidR="00440900" w:rsidRDefault="00440900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C60716B" w14:textId="77777777" w:rsidR="00440900" w:rsidRPr="00440900" w:rsidRDefault="00440900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7030A0"/>
        </w:rPr>
      </w:pPr>
    </w:p>
    <w:p w14:paraId="7AEC0C08" w14:textId="4D79BABC" w:rsidR="00440900" w:rsidRDefault="00CB12F3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(d) </w:t>
      </w:r>
      <w:r w:rsidR="00440900">
        <w:rPr>
          <w:rFonts w:ascii="ArialMT" w:hAnsi="ArialMT" w:cs="ArialMT"/>
        </w:rPr>
        <w:t xml:space="preserve"> What did I l</w:t>
      </w:r>
      <w:r>
        <w:rPr>
          <w:rFonts w:ascii="ArialMT" w:hAnsi="ArialMT" w:cs="ArialMT"/>
        </w:rPr>
        <w:t>earn from the rest of the paper?</w:t>
      </w:r>
      <w:bookmarkStart w:id="0" w:name="_GoBack"/>
      <w:bookmarkEnd w:id="0"/>
      <w:r w:rsidR="00440900">
        <w:rPr>
          <w:rFonts w:ascii="ArialMT" w:hAnsi="ArialMT" w:cs="ArialMT"/>
        </w:rPr>
        <w:t xml:space="preserve"> See below.</w:t>
      </w:r>
    </w:p>
    <w:p w14:paraId="4C9679E7" w14:textId="77777777" w:rsidR="00440900" w:rsidRDefault="00440900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3CF7B71" w14:textId="77777777" w:rsidR="00440900" w:rsidRDefault="00440900" w:rsidP="0044090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In a brief written analysis of the paper you should:</w:t>
      </w:r>
    </w:p>
    <w:p w14:paraId="12564563" w14:textId="77777777" w:rsidR="00CB12F3" w:rsidRDefault="00CB12F3" w:rsidP="0044090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14:paraId="09BF86CE" w14:textId="77777777" w:rsidR="00440900" w:rsidRDefault="00440900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1. Identify the context of the paper: Summarize the </w:t>
      </w:r>
      <w:r>
        <w:rPr>
          <w:rFonts w:ascii="Arial-ItalicMT" w:hAnsi="Arial-ItalicMT" w:cs="Arial-ItalicMT"/>
          <w:i/>
          <w:iCs/>
        </w:rPr>
        <w:t xml:space="preserve">Big Picture </w:t>
      </w:r>
      <w:r>
        <w:rPr>
          <w:rFonts w:ascii="ArialMT" w:hAnsi="ArialMT" w:cs="ArialMT"/>
        </w:rPr>
        <w:t>aspect of the work.</w:t>
      </w:r>
    </w:p>
    <w:p w14:paraId="13A33DC4" w14:textId="77777777" w:rsidR="00440900" w:rsidRDefault="00440900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DD30B68" w14:textId="2853CC43" w:rsidR="00440900" w:rsidRDefault="00440900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4695659" w14:textId="77777777" w:rsidR="00440900" w:rsidRDefault="00440900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Indicate what work by others was critical to the current paper: Identify 2-3 critical background</w:t>
      </w:r>
    </w:p>
    <w:p w14:paraId="28224556" w14:textId="77777777" w:rsidR="00440900" w:rsidRDefault="00440900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references.</w:t>
      </w:r>
    </w:p>
    <w:p w14:paraId="45CAC624" w14:textId="77777777" w:rsidR="00F14FDF" w:rsidRDefault="00F14FDF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C2DF647" w14:textId="77777777" w:rsidR="00F14FDF" w:rsidRDefault="00F14FDF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A4DF111" w14:textId="77777777" w:rsidR="00440900" w:rsidRDefault="00440900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Identify the central hypothesis that is to be tested.</w:t>
      </w:r>
    </w:p>
    <w:p w14:paraId="6B25C29C" w14:textId="77777777" w:rsidR="00F14FDF" w:rsidRDefault="00F14FDF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95719A6" w14:textId="77777777" w:rsidR="00F14FDF" w:rsidRDefault="00F14FDF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D7FB7B1" w14:textId="77777777" w:rsidR="00440900" w:rsidRDefault="00440900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 Indicate preparative experiments: What did they have to do before they could do the critical</w:t>
      </w:r>
    </w:p>
    <w:p w14:paraId="67B6D897" w14:textId="77777777" w:rsidR="00440900" w:rsidRDefault="00440900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experiments?</w:t>
      </w:r>
    </w:p>
    <w:p w14:paraId="6CA00A25" w14:textId="77777777" w:rsidR="004B0209" w:rsidRDefault="004B0209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67CFC7D" w14:textId="77777777" w:rsidR="004B0209" w:rsidRDefault="004B0209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3EEF86A" w14:textId="77777777" w:rsidR="00440900" w:rsidRDefault="00440900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 Indicate the critical experiments that test the hypothesis: Which is the most important figure or table in</w:t>
      </w:r>
      <w:r w:rsidR="004B020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the paper?</w:t>
      </w:r>
    </w:p>
    <w:p w14:paraId="11BCCC68" w14:textId="77777777" w:rsidR="00F96D46" w:rsidRDefault="00F96D46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E1C2358" w14:textId="77777777" w:rsidR="00F96D46" w:rsidRDefault="00F96D46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884B3D9" w14:textId="77777777" w:rsidR="00440900" w:rsidRDefault="00440900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6. Outline the major conclusions reached.</w:t>
      </w:r>
    </w:p>
    <w:p w14:paraId="65F44D3E" w14:textId="77777777" w:rsidR="00CE2619" w:rsidRDefault="00CE2619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B718491" w14:textId="77777777" w:rsidR="00CE2619" w:rsidRDefault="00CE2619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CF775DB" w14:textId="77777777" w:rsidR="00440900" w:rsidRDefault="00440900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7. Indicate what evidence the major conclusions are based upon.</w:t>
      </w:r>
    </w:p>
    <w:p w14:paraId="6C7141D3" w14:textId="77777777" w:rsidR="00CE2619" w:rsidRDefault="00CE2619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93EE3A2" w14:textId="77777777" w:rsidR="00CE2619" w:rsidRDefault="00CE2619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CAFAD58" w14:textId="77777777" w:rsidR="00440900" w:rsidRDefault="00440900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8. Discuss the reproducibility of the experimental data and how might this affect the conclusions that are</w:t>
      </w:r>
      <w:r w:rsidR="00F96D46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reached for each experiment.</w:t>
      </w:r>
    </w:p>
    <w:p w14:paraId="5A99ED99" w14:textId="77777777" w:rsidR="00CE2619" w:rsidRDefault="00CE2619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02704A8" w14:textId="77777777" w:rsidR="00CE2619" w:rsidRDefault="00CE2619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3EA7ED7" w14:textId="77777777" w:rsidR="00440900" w:rsidRDefault="00440900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9. Identify the controls that are used.</w:t>
      </w:r>
    </w:p>
    <w:p w14:paraId="6610E7D4" w14:textId="77777777" w:rsidR="00CE2619" w:rsidRDefault="00CE2619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25974B5" w14:textId="77777777" w:rsidR="00A85FD6" w:rsidRDefault="00A85FD6" w:rsidP="004409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CDEEE51" w14:textId="77777777" w:rsidR="005B596F" w:rsidRDefault="00440900" w:rsidP="00440900">
      <w:pPr>
        <w:rPr>
          <w:rFonts w:ascii="ArialMT" w:hAnsi="ArialMT" w:cs="ArialMT"/>
        </w:rPr>
      </w:pPr>
      <w:r>
        <w:rPr>
          <w:rFonts w:ascii="ArialMT" w:hAnsi="ArialMT" w:cs="ArialMT"/>
        </w:rPr>
        <w:t>10. Discuss the potential pitfalls of the techniques used.</w:t>
      </w:r>
    </w:p>
    <w:p w14:paraId="66B50035" w14:textId="31CFF77D" w:rsidR="00A17CE3" w:rsidRPr="007038BB" w:rsidRDefault="00A17CE3" w:rsidP="007038BB">
      <w:pPr>
        <w:rPr>
          <w:rFonts w:ascii="ArialMT" w:hAnsi="ArialMT" w:cs="ArialMT"/>
          <w:color w:val="7030A0"/>
        </w:rPr>
      </w:pPr>
    </w:p>
    <w:sectPr w:rsidR="00A17CE3" w:rsidRPr="00703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oldItalicMT">
    <w:charset w:val="00"/>
    <w:family w:val="auto"/>
    <w:pitch w:val="variable"/>
    <w:sig w:usb0="E0000AFF" w:usb1="00007843" w:usb2="00000001" w:usb3="00000000" w:csb0="000001B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00"/>
    <w:rsid w:val="001F50AB"/>
    <w:rsid w:val="002E1644"/>
    <w:rsid w:val="00440900"/>
    <w:rsid w:val="004B0209"/>
    <w:rsid w:val="00552404"/>
    <w:rsid w:val="00623181"/>
    <w:rsid w:val="00640349"/>
    <w:rsid w:val="007038BB"/>
    <w:rsid w:val="00751700"/>
    <w:rsid w:val="008B7B1F"/>
    <w:rsid w:val="00A17CE3"/>
    <w:rsid w:val="00A53C82"/>
    <w:rsid w:val="00A85FD6"/>
    <w:rsid w:val="00CB12F3"/>
    <w:rsid w:val="00CE2619"/>
    <w:rsid w:val="00DB6C1B"/>
    <w:rsid w:val="00E11D31"/>
    <w:rsid w:val="00E31D2C"/>
    <w:rsid w:val="00F14FDF"/>
    <w:rsid w:val="00F9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C5F4"/>
  <w15:chartTrackingRefBased/>
  <w15:docId w15:val="{73930638-ED74-458D-A62E-2D80F8C1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Benz</dc:creator>
  <cp:keywords/>
  <dc:description/>
  <cp:lastModifiedBy>Microsoft Office User</cp:lastModifiedBy>
  <cp:revision>3</cp:revision>
  <cp:lastPrinted>2017-09-14T18:51:00Z</cp:lastPrinted>
  <dcterms:created xsi:type="dcterms:W3CDTF">2017-09-14T18:51:00Z</dcterms:created>
  <dcterms:modified xsi:type="dcterms:W3CDTF">2017-09-14T18:55:00Z</dcterms:modified>
</cp:coreProperties>
</file>