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F59FC" w14:textId="21667FF1" w:rsidR="008E20F0" w:rsidRPr="00915795" w:rsidRDefault="00915795">
      <w:pPr>
        <w:rPr>
          <w:rFonts w:ascii="Times New Roman" w:hAnsi="Times New Roman" w:cs="Times New Roman"/>
          <w:b/>
          <w:sz w:val="20"/>
          <w:szCs w:val="20"/>
        </w:rPr>
      </w:pPr>
      <w:r w:rsidRPr="00915795">
        <w:rPr>
          <w:rFonts w:ascii="Times New Roman" w:hAnsi="Times New Roman" w:cs="Times New Roman"/>
          <w:b/>
          <w:sz w:val="20"/>
          <w:szCs w:val="20"/>
        </w:rPr>
        <w:t xml:space="preserve">Jing Zhang, Biochemistry Lab </w:t>
      </w:r>
      <w:r w:rsidR="00001439" w:rsidRPr="00915795">
        <w:rPr>
          <w:rFonts w:ascii="Times New Roman" w:hAnsi="Times New Roman" w:cs="Times New Roman"/>
          <w:b/>
          <w:sz w:val="20"/>
          <w:szCs w:val="20"/>
        </w:rPr>
        <w:t>Fall 2016</w:t>
      </w:r>
      <w:r w:rsidR="002D5D9D">
        <w:rPr>
          <w:rFonts w:ascii="Times New Roman" w:hAnsi="Times New Roman" w:cs="Times New Roman"/>
          <w:b/>
          <w:sz w:val="20"/>
          <w:szCs w:val="20"/>
        </w:rPr>
        <w:t>, UNL</w:t>
      </w:r>
    </w:p>
    <w:p w14:paraId="61018064" w14:textId="510613EF" w:rsidR="00001439" w:rsidRPr="00915795" w:rsidRDefault="00915795">
      <w:pPr>
        <w:rPr>
          <w:rFonts w:ascii="Times New Roman" w:hAnsi="Times New Roman" w:cs="Times New Roman"/>
          <w:b/>
          <w:sz w:val="20"/>
          <w:szCs w:val="20"/>
        </w:rPr>
      </w:pPr>
      <w:r w:rsidRPr="00915795">
        <w:rPr>
          <w:rFonts w:ascii="Times New Roman" w:hAnsi="Times New Roman" w:cs="Times New Roman"/>
          <w:b/>
          <w:sz w:val="20"/>
          <w:szCs w:val="20"/>
        </w:rPr>
        <w:t>BIOC 433/833, composed of a 50-min Lecture and a 3.5 h lab each week</w:t>
      </w:r>
    </w:p>
    <w:p w14:paraId="11A76E72" w14:textId="10FFC0A3" w:rsidR="00001439" w:rsidRDefault="00F95458">
      <w:proofErr w:type="spellStart"/>
      <w:r>
        <w:t>mCURE</w:t>
      </w:r>
      <w:proofErr w:type="spellEnd"/>
      <w:r>
        <w:t>-see highlighted areas of schedule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2224"/>
        <w:gridCol w:w="3885"/>
        <w:gridCol w:w="1810"/>
      </w:tblGrid>
      <w:tr w:rsidR="00001439" w:rsidRPr="00154324" w14:paraId="29C7947E" w14:textId="77777777" w:rsidTr="0089149E">
        <w:tc>
          <w:tcPr>
            <w:tcW w:w="738" w:type="dxa"/>
          </w:tcPr>
          <w:p w14:paraId="6F07F835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2610" w:type="dxa"/>
          </w:tcPr>
          <w:p w14:paraId="1FCA0423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 xml:space="preserve"> Lecture</w:t>
            </w:r>
          </w:p>
        </w:tc>
        <w:tc>
          <w:tcPr>
            <w:tcW w:w="3294" w:type="dxa"/>
          </w:tcPr>
          <w:p w14:paraId="240D885C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Lab Activity</w:t>
            </w:r>
          </w:p>
        </w:tc>
        <w:tc>
          <w:tcPr>
            <w:tcW w:w="2214" w:type="dxa"/>
          </w:tcPr>
          <w:p w14:paraId="3634FC80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</w:tr>
      <w:tr w:rsidR="00001439" w:rsidRPr="00154324" w14:paraId="16FEB370" w14:textId="77777777" w:rsidTr="0089149E">
        <w:tc>
          <w:tcPr>
            <w:tcW w:w="738" w:type="dxa"/>
          </w:tcPr>
          <w:p w14:paraId="68985F04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14:paraId="774B7B8B" w14:textId="77777777" w:rsidR="00001439" w:rsidRDefault="00725660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Overview</w:t>
            </w:r>
          </w:p>
          <w:p w14:paraId="388213F7" w14:textId="2EF2C4B1" w:rsidR="00725660" w:rsidRPr="00154324" w:rsidRDefault="00725660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 meter, Buffers, and Titration curves</w:t>
            </w:r>
          </w:p>
        </w:tc>
        <w:tc>
          <w:tcPr>
            <w:tcW w:w="3294" w:type="dxa"/>
          </w:tcPr>
          <w:p w14:paraId="41F4FB07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Check in &amp; Lab Safety</w:t>
            </w:r>
          </w:p>
          <w:p w14:paraId="7144B9B4" w14:textId="4B5F2343" w:rsidR="00001439" w:rsidRPr="00154324" w:rsidRDefault="00845FF8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Expt.</w:t>
            </w:r>
            <w:r w:rsidR="00001439" w:rsidRPr="00154324">
              <w:rPr>
                <w:rFonts w:ascii="Times New Roman" w:hAnsi="Times New Roman" w:cs="Times New Roman"/>
                <w:sz w:val="20"/>
                <w:szCs w:val="20"/>
              </w:rPr>
              <w:t>1 Micropipette Calibration and Buffer Titration curves</w:t>
            </w:r>
          </w:p>
        </w:tc>
        <w:tc>
          <w:tcPr>
            <w:tcW w:w="2214" w:type="dxa"/>
          </w:tcPr>
          <w:p w14:paraId="74951976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39" w:rsidRPr="00154324" w14:paraId="536663AD" w14:textId="77777777" w:rsidTr="0089149E">
        <w:tc>
          <w:tcPr>
            <w:tcW w:w="738" w:type="dxa"/>
          </w:tcPr>
          <w:p w14:paraId="443694FF" w14:textId="25CF7A69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7CFED526" w14:textId="3270847B" w:rsidR="00001439" w:rsidRPr="00154324" w:rsidRDefault="00725660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Spectrophotometry</w:t>
            </w:r>
          </w:p>
        </w:tc>
        <w:tc>
          <w:tcPr>
            <w:tcW w:w="3294" w:type="dxa"/>
          </w:tcPr>
          <w:p w14:paraId="24A108E3" w14:textId="1BD89689" w:rsidR="00845FF8" w:rsidRPr="00154324" w:rsidRDefault="00845FF8" w:rsidP="0084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880" w:hanging="2880"/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 xml:space="preserve">Expt.2 pH indicators and </w:t>
            </w:r>
          </w:p>
          <w:p w14:paraId="5743FCD4" w14:textId="6ED704AC" w:rsidR="00001439" w:rsidRPr="00154324" w:rsidRDefault="00845FF8" w:rsidP="0084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880" w:hanging="2880"/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Spectrophotometry</w:t>
            </w:r>
          </w:p>
        </w:tc>
        <w:tc>
          <w:tcPr>
            <w:tcW w:w="2214" w:type="dxa"/>
          </w:tcPr>
          <w:p w14:paraId="54B2CA74" w14:textId="77777777" w:rsidR="00001439" w:rsidRDefault="00027391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1</w:t>
            </w:r>
          </w:p>
          <w:p w14:paraId="66472BC0" w14:textId="77777777" w:rsidR="00027391" w:rsidRPr="00154324" w:rsidRDefault="00027391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39" w:rsidRPr="00154324" w14:paraId="0858297D" w14:textId="77777777" w:rsidTr="0089149E">
        <w:tc>
          <w:tcPr>
            <w:tcW w:w="738" w:type="dxa"/>
          </w:tcPr>
          <w:p w14:paraId="1A0AD883" w14:textId="6A0D9DD4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14:paraId="2D20EC50" w14:textId="219735C8" w:rsidR="00001439" w:rsidRPr="00154324" w:rsidRDefault="00725660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Plasmid DNA, Restriction analysis, and PCR</w:t>
            </w:r>
          </w:p>
        </w:tc>
        <w:tc>
          <w:tcPr>
            <w:tcW w:w="3294" w:type="dxa"/>
          </w:tcPr>
          <w:p w14:paraId="631680EB" w14:textId="2A54645B" w:rsidR="00001439" w:rsidRPr="00154324" w:rsidRDefault="00845FF8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r w:rsidR="00154324" w:rsidRPr="00154324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3 Plasmid DNA, Agarose gel electrophoresis, and PCR (Cloning I)</w:t>
            </w:r>
          </w:p>
        </w:tc>
        <w:tc>
          <w:tcPr>
            <w:tcW w:w="2214" w:type="dxa"/>
          </w:tcPr>
          <w:p w14:paraId="7F25C918" w14:textId="734C81D8" w:rsidR="00027391" w:rsidRDefault="00027391" w:rsidP="0002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2</w:t>
            </w:r>
          </w:p>
          <w:p w14:paraId="715C98A0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39" w:rsidRPr="00154324" w14:paraId="0C8E3D2F" w14:textId="77777777" w:rsidTr="0089149E">
        <w:tc>
          <w:tcPr>
            <w:tcW w:w="738" w:type="dxa"/>
          </w:tcPr>
          <w:p w14:paraId="393C6186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14:paraId="5C762599" w14:textId="40F6FDFE" w:rsidR="00001439" w:rsidRPr="00154324" w:rsidRDefault="00725660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Protein assays and Enzyme assays</w:t>
            </w:r>
          </w:p>
        </w:tc>
        <w:tc>
          <w:tcPr>
            <w:tcW w:w="3294" w:type="dxa"/>
          </w:tcPr>
          <w:p w14:paraId="1FAAF614" w14:textId="00823AFA" w:rsidR="00001439" w:rsidRPr="00154324" w:rsidRDefault="00845FF8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r w:rsidR="009A74F7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4 Part I: Restriction digestion and Transformation (Cloning II)</w:t>
            </w:r>
          </w:p>
          <w:p w14:paraId="3B8D4935" w14:textId="7CAF16A9" w:rsidR="00845FF8" w:rsidRPr="00154324" w:rsidRDefault="00845FF8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Part II: Measuring Protein Concentration</w:t>
            </w:r>
          </w:p>
        </w:tc>
        <w:tc>
          <w:tcPr>
            <w:tcW w:w="2214" w:type="dxa"/>
          </w:tcPr>
          <w:p w14:paraId="67A096E0" w14:textId="78D29C92" w:rsidR="00027391" w:rsidRDefault="00027391" w:rsidP="0002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3</w:t>
            </w:r>
          </w:p>
          <w:p w14:paraId="363E3BF0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39" w:rsidRPr="00154324" w14:paraId="00A6710B" w14:textId="77777777" w:rsidTr="0089149E">
        <w:tc>
          <w:tcPr>
            <w:tcW w:w="738" w:type="dxa"/>
          </w:tcPr>
          <w:p w14:paraId="47CDE321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14:paraId="1BCE6E9D" w14:textId="77777777" w:rsidR="00001439" w:rsidRDefault="00B964BB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Protein p</w:t>
            </w:r>
            <w:r w:rsidR="00725660">
              <w:rPr>
                <w:rFonts w:ascii="Times New Roman" w:hAnsi="Times New Roman" w:cs="Times New Roman"/>
                <w:sz w:val="20"/>
                <w:szCs w:val="20"/>
              </w:rPr>
              <w:t>urification</w:t>
            </w:r>
          </w:p>
          <w:p w14:paraId="408F4586" w14:textId="59762BB7" w:rsidR="00AF2535" w:rsidRPr="00154324" w:rsidRDefault="00AF2535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SDS-PAGE</w:t>
            </w:r>
          </w:p>
        </w:tc>
        <w:tc>
          <w:tcPr>
            <w:tcW w:w="3294" w:type="dxa"/>
          </w:tcPr>
          <w:p w14:paraId="536B0C08" w14:textId="41DB078C" w:rsidR="00001439" w:rsidRPr="00154324" w:rsidRDefault="009A74F7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Expt.</w:t>
            </w:r>
            <w:r w:rsidR="00845FF8" w:rsidRPr="00154324">
              <w:rPr>
                <w:rFonts w:ascii="Times New Roman" w:hAnsi="Times New Roman" w:cs="Times New Roman"/>
                <w:sz w:val="20"/>
                <w:szCs w:val="20"/>
              </w:rPr>
              <w:t xml:space="preserve">5 Purification of </w:t>
            </w:r>
            <w:r w:rsidR="00845FF8" w:rsidRPr="00154324">
              <w:rPr>
                <w:rFonts w:ascii="Times New Roman" w:hAnsi="Times New Roman" w:cs="Times New Roman"/>
                <w:sz w:val="20"/>
                <w:szCs w:val="20"/>
              </w:rPr>
              <w:t>-galactosidase and Enzyme Assay</w:t>
            </w:r>
          </w:p>
        </w:tc>
        <w:tc>
          <w:tcPr>
            <w:tcW w:w="2214" w:type="dxa"/>
          </w:tcPr>
          <w:p w14:paraId="16C904A4" w14:textId="5F719AB8" w:rsidR="00027391" w:rsidRDefault="00027391" w:rsidP="0002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4</w:t>
            </w:r>
          </w:p>
          <w:p w14:paraId="4CB96D64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39" w:rsidRPr="00154324" w14:paraId="5C84EAA0" w14:textId="77777777" w:rsidTr="0089149E">
        <w:tc>
          <w:tcPr>
            <w:tcW w:w="738" w:type="dxa"/>
          </w:tcPr>
          <w:p w14:paraId="0C4B7310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14:paraId="4589EBE7" w14:textId="21F8023D" w:rsidR="00001439" w:rsidRPr="00154324" w:rsidRDefault="00B964BB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of MDH project and Bioinformatics</w:t>
            </w:r>
          </w:p>
        </w:tc>
        <w:tc>
          <w:tcPr>
            <w:tcW w:w="3294" w:type="dxa"/>
          </w:tcPr>
          <w:p w14:paraId="572BE002" w14:textId="0493E1BB" w:rsidR="00001439" w:rsidRPr="00154324" w:rsidRDefault="009A74F7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Expt.</w:t>
            </w:r>
            <w:r w:rsidR="00725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2535">
              <w:rPr>
                <w:rFonts w:ascii="Times New Roman" w:hAnsi="Times New Roman" w:cs="Times New Roman"/>
                <w:sz w:val="20"/>
                <w:szCs w:val="20"/>
              </w:rPr>
              <w:t xml:space="preserve"> SDS-</w:t>
            </w:r>
            <w:r w:rsidR="00845FF8" w:rsidRPr="00154324">
              <w:rPr>
                <w:rFonts w:ascii="Times New Roman" w:hAnsi="Times New Roman" w:cs="Times New Roman"/>
                <w:sz w:val="20"/>
                <w:szCs w:val="20"/>
              </w:rPr>
              <w:t>PAGE and Western Blotting (Start)</w:t>
            </w:r>
          </w:p>
        </w:tc>
        <w:tc>
          <w:tcPr>
            <w:tcW w:w="2214" w:type="dxa"/>
          </w:tcPr>
          <w:p w14:paraId="38C3C552" w14:textId="3009B6FF" w:rsidR="00027391" w:rsidRDefault="00027391" w:rsidP="0002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5</w:t>
            </w:r>
          </w:p>
          <w:p w14:paraId="493DA237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39" w:rsidRPr="00154324" w14:paraId="1CAF5F4B" w14:textId="77777777" w:rsidTr="0089149E">
        <w:tc>
          <w:tcPr>
            <w:tcW w:w="738" w:type="dxa"/>
          </w:tcPr>
          <w:p w14:paraId="7229E360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14:paraId="4C04BF41" w14:textId="682020CF" w:rsidR="00001439" w:rsidRPr="00154324" w:rsidRDefault="00B964BB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MDH: Generating Hypothesis</w:t>
            </w:r>
          </w:p>
        </w:tc>
        <w:tc>
          <w:tcPr>
            <w:tcW w:w="3294" w:type="dxa"/>
          </w:tcPr>
          <w:p w14:paraId="545337A6" w14:textId="77777777" w:rsidR="00845FF8" w:rsidRDefault="00845FF8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r w:rsidR="009A74F7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7 Western Blotting (Finish)</w:t>
            </w:r>
          </w:p>
          <w:p w14:paraId="6D29F14F" w14:textId="178AC5C8" w:rsidR="00725660" w:rsidRPr="00154324" w:rsidRDefault="00725660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 xml:space="preserve">Regulation of </w:t>
            </w: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-galactosidase synthesis</w:t>
            </w:r>
          </w:p>
        </w:tc>
        <w:tc>
          <w:tcPr>
            <w:tcW w:w="2214" w:type="dxa"/>
          </w:tcPr>
          <w:p w14:paraId="4975A80A" w14:textId="3955662E" w:rsidR="00027391" w:rsidRDefault="00027391" w:rsidP="0002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6</w:t>
            </w:r>
          </w:p>
          <w:p w14:paraId="7D1B5596" w14:textId="38AEA4FB" w:rsidR="00001439" w:rsidRPr="00154324" w:rsidRDefault="00B67E1F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MDH Introduction Draft</w:t>
            </w:r>
          </w:p>
        </w:tc>
      </w:tr>
      <w:tr w:rsidR="00001439" w:rsidRPr="00154324" w14:paraId="51D3F3AC" w14:textId="77777777" w:rsidTr="0089149E">
        <w:tc>
          <w:tcPr>
            <w:tcW w:w="738" w:type="dxa"/>
          </w:tcPr>
          <w:p w14:paraId="0EE78735" w14:textId="77777777" w:rsidR="00001439" w:rsidRPr="008E0B1D" w:rsidRDefault="00001439" w:rsidP="00845FF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2610" w:type="dxa"/>
          </w:tcPr>
          <w:p w14:paraId="633AB041" w14:textId="33978C60" w:rsidR="00001439" w:rsidRPr="008E0B1D" w:rsidRDefault="00B964BB" w:rsidP="00845FF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NO LECTURE</w:t>
            </w:r>
          </w:p>
        </w:tc>
        <w:tc>
          <w:tcPr>
            <w:tcW w:w="3294" w:type="dxa"/>
          </w:tcPr>
          <w:p w14:paraId="5D8889B3" w14:textId="46FD6E51" w:rsidR="00001439" w:rsidRPr="008E0B1D" w:rsidRDefault="00230F14" w:rsidP="00B67E1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MDH </w:t>
            </w:r>
            <w:r w:rsidR="00845FF8"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Hypothesis </w:t>
            </w:r>
            <w:r w:rsidR="00B67E1F"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video conference </w:t>
            </w: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discussion with collaborator </w:t>
            </w:r>
          </w:p>
        </w:tc>
        <w:tc>
          <w:tcPr>
            <w:tcW w:w="2214" w:type="dxa"/>
          </w:tcPr>
          <w:p w14:paraId="41BC6BE3" w14:textId="09DD0EE6" w:rsidR="00027391" w:rsidRDefault="00027391" w:rsidP="0002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7</w:t>
            </w:r>
          </w:p>
          <w:p w14:paraId="5A177AEE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39" w:rsidRPr="00154324" w14:paraId="41C6599D" w14:textId="77777777" w:rsidTr="0089149E">
        <w:tc>
          <w:tcPr>
            <w:tcW w:w="738" w:type="dxa"/>
          </w:tcPr>
          <w:p w14:paraId="4B37E6F3" w14:textId="5C1C9DF5" w:rsidR="00001439" w:rsidRPr="0089149E" w:rsidRDefault="00001439" w:rsidP="00845FF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</w:tcPr>
          <w:p w14:paraId="3AA3CD79" w14:textId="49512C12" w:rsidR="00001439" w:rsidRPr="006B0D25" w:rsidRDefault="005438E7" w:rsidP="00845FF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B0D2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FALL BREAK</w:t>
            </w:r>
          </w:p>
        </w:tc>
        <w:tc>
          <w:tcPr>
            <w:tcW w:w="3294" w:type="dxa"/>
          </w:tcPr>
          <w:p w14:paraId="390E6297" w14:textId="77777777" w:rsidR="00001439" w:rsidRPr="0089149E" w:rsidRDefault="00001439" w:rsidP="00845FF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14" w:type="dxa"/>
          </w:tcPr>
          <w:p w14:paraId="77E90734" w14:textId="5F67625A" w:rsidR="00001439" w:rsidRPr="0089149E" w:rsidRDefault="00001439" w:rsidP="00845FF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001439" w:rsidRPr="00154324" w14:paraId="3A181459" w14:textId="77777777" w:rsidTr="0089149E">
        <w:tc>
          <w:tcPr>
            <w:tcW w:w="738" w:type="dxa"/>
          </w:tcPr>
          <w:p w14:paraId="7168C276" w14:textId="0DA864D8" w:rsidR="00001439" w:rsidRPr="00154324" w:rsidRDefault="00845FF8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14:paraId="5AF90E52" w14:textId="3BEB989E" w:rsidR="00001439" w:rsidRPr="00154324" w:rsidRDefault="003B1365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Enzyme Kinetics</w:t>
            </w:r>
          </w:p>
        </w:tc>
        <w:tc>
          <w:tcPr>
            <w:tcW w:w="3294" w:type="dxa"/>
          </w:tcPr>
          <w:p w14:paraId="1FA73788" w14:textId="5BADA816" w:rsidR="00001439" w:rsidRPr="00154324" w:rsidRDefault="005438E7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r w:rsidR="009A74F7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 xml:space="preserve">8 Enzyme Kinetics: </w:t>
            </w: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-galactosidase</w:t>
            </w:r>
          </w:p>
        </w:tc>
        <w:tc>
          <w:tcPr>
            <w:tcW w:w="2214" w:type="dxa"/>
          </w:tcPr>
          <w:p w14:paraId="6D0A2AC7" w14:textId="0DF27EBE" w:rsidR="00001439" w:rsidRPr="00154324" w:rsidRDefault="00AF2535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Revised “Introduction” and “Hypothesis” </w:t>
            </w:r>
          </w:p>
        </w:tc>
      </w:tr>
      <w:tr w:rsidR="00001439" w:rsidRPr="00154324" w14:paraId="77DA8422" w14:textId="77777777" w:rsidTr="0089149E">
        <w:tc>
          <w:tcPr>
            <w:tcW w:w="738" w:type="dxa"/>
          </w:tcPr>
          <w:p w14:paraId="48D15E24" w14:textId="0C998AB8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5FF8" w:rsidRPr="00154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14:paraId="231573AE" w14:textId="584AC0F6" w:rsidR="00001439" w:rsidRPr="008E0B1D" w:rsidRDefault="003B1365" w:rsidP="00845FF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MDH project Discussion</w:t>
            </w:r>
          </w:p>
        </w:tc>
        <w:tc>
          <w:tcPr>
            <w:tcW w:w="3294" w:type="dxa"/>
          </w:tcPr>
          <w:p w14:paraId="0903A392" w14:textId="5546E585" w:rsidR="00001439" w:rsidRPr="008E0B1D" w:rsidRDefault="00725660" w:rsidP="00845FF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Purification of MDH Mutant</w:t>
            </w:r>
            <w:r w:rsidR="005438E7"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, Bradford</w:t>
            </w:r>
          </w:p>
        </w:tc>
        <w:tc>
          <w:tcPr>
            <w:tcW w:w="2214" w:type="dxa"/>
          </w:tcPr>
          <w:p w14:paraId="6BA6C4D8" w14:textId="1C3508D1" w:rsidR="00001439" w:rsidRPr="00154324" w:rsidRDefault="00027391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8</w:t>
            </w:r>
          </w:p>
        </w:tc>
      </w:tr>
      <w:tr w:rsidR="00001439" w:rsidRPr="00154324" w14:paraId="5FC281F6" w14:textId="77777777" w:rsidTr="0089149E">
        <w:tc>
          <w:tcPr>
            <w:tcW w:w="738" w:type="dxa"/>
          </w:tcPr>
          <w:p w14:paraId="150BFB53" w14:textId="2B84C152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5FF8" w:rsidRPr="00154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14:paraId="07B55315" w14:textId="3C2CD475" w:rsidR="00001439" w:rsidRPr="008E0B1D" w:rsidRDefault="003B1365" w:rsidP="00845FF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MDH project Discussion</w:t>
            </w:r>
          </w:p>
        </w:tc>
        <w:tc>
          <w:tcPr>
            <w:tcW w:w="3294" w:type="dxa"/>
          </w:tcPr>
          <w:p w14:paraId="67A45434" w14:textId="77777777" w:rsidR="00001439" w:rsidRPr="008E0B1D" w:rsidRDefault="001A626A" w:rsidP="00845FF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Specific Activity /</w:t>
            </w:r>
            <w:r w:rsidR="005438E7"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Activation Energy</w:t>
            </w: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,</w:t>
            </w:r>
          </w:p>
          <w:p w14:paraId="5240FB62" w14:textId="263F2DAD" w:rsidR="001A626A" w:rsidRPr="008E0B1D" w:rsidRDefault="001A626A" w:rsidP="00845FF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Effect of pH</w:t>
            </w:r>
          </w:p>
        </w:tc>
        <w:tc>
          <w:tcPr>
            <w:tcW w:w="2214" w:type="dxa"/>
          </w:tcPr>
          <w:p w14:paraId="21F8C5A1" w14:textId="3AC9E412" w:rsidR="00001439" w:rsidRPr="00154324" w:rsidRDefault="00AF2535" w:rsidP="001A6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Enzyme </w:t>
            </w:r>
            <w:r w:rsidR="001A626A">
              <w:rPr>
                <w:rFonts w:ascii="Times New Roman" w:hAnsi="Times New Roman" w:cs="Times New Roman"/>
                <w:sz w:val="20"/>
                <w:szCs w:val="20"/>
              </w:rPr>
              <w:t>Activity measurement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draft</w:t>
            </w:r>
          </w:p>
        </w:tc>
      </w:tr>
      <w:tr w:rsidR="00001439" w:rsidRPr="00154324" w14:paraId="0FF1F678" w14:textId="77777777" w:rsidTr="0089149E">
        <w:tc>
          <w:tcPr>
            <w:tcW w:w="738" w:type="dxa"/>
          </w:tcPr>
          <w:p w14:paraId="4400975A" w14:textId="5914CA79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5FF8" w:rsidRPr="00154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65BB417E" w14:textId="1EDF53FD" w:rsidR="00001439" w:rsidRPr="008E0B1D" w:rsidRDefault="003B1365" w:rsidP="00845FF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MDH project Discussion</w:t>
            </w:r>
          </w:p>
        </w:tc>
        <w:tc>
          <w:tcPr>
            <w:tcW w:w="3294" w:type="dxa"/>
          </w:tcPr>
          <w:p w14:paraId="2FD78746" w14:textId="77777777" w:rsidR="001A626A" w:rsidRPr="008E0B1D" w:rsidRDefault="001A626A" w:rsidP="001A626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Specific Activity / Activation Energy,</w:t>
            </w:r>
          </w:p>
          <w:p w14:paraId="5BCC6AE5" w14:textId="7A6D675C" w:rsidR="00001439" w:rsidRPr="008E0B1D" w:rsidRDefault="001A626A" w:rsidP="001A626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Effect of pH</w:t>
            </w:r>
          </w:p>
        </w:tc>
        <w:tc>
          <w:tcPr>
            <w:tcW w:w="2214" w:type="dxa"/>
          </w:tcPr>
          <w:p w14:paraId="4C2DB127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39" w:rsidRPr="00154324" w14:paraId="6F7CB685" w14:textId="77777777" w:rsidTr="0089149E">
        <w:tc>
          <w:tcPr>
            <w:tcW w:w="738" w:type="dxa"/>
          </w:tcPr>
          <w:p w14:paraId="50891024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53D17E9" w14:textId="21DBADD8" w:rsidR="00001439" w:rsidRPr="008E0B1D" w:rsidRDefault="005438E7" w:rsidP="00845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B1D">
              <w:rPr>
                <w:rFonts w:ascii="Times New Roman" w:hAnsi="Times New Roman" w:cs="Times New Roman"/>
                <w:b/>
                <w:sz w:val="20"/>
                <w:szCs w:val="20"/>
              </w:rPr>
              <w:t>THANKSGIVING BREAK</w:t>
            </w:r>
          </w:p>
        </w:tc>
        <w:tc>
          <w:tcPr>
            <w:tcW w:w="3294" w:type="dxa"/>
          </w:tcPr>
          <w:p w14:paraId="03CB0F87" w14:textId="4A579BFA" w:rsidR="005438E7" w:rsidRPr="00154324" w:rsidRDefault="005438E7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01F6544" w14:textId="77777777" w:rsidR="00001439" w:rsidRPr="00154324" w:rsidRDefault="00001439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39" w:rsidRPr="00154324" w14:paraId="0192762A" w14:textId="77777777" w:rsidTr="0089149E">
        <w:tc>
          <w:tcPr>
            <w:tcW w:w="738" w:type="dxa"/>
          </w:tcPr>
          <w:p w14:paraId="1E72FDD6" w14:textId="352C89DE" w:rsidR="00001439" w:rsidRPr="00154324" w:rsidRDefault="005438E7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0" w:type="dxa"/>
          </w:tcPr>
          <w:p w14:paraId="3C80B569" w14:textId="397DA7DC" w:rsidR="00001439" w:rsidRPr="008E0B1D" w:rsidRDefault="00B455AD" w:rsidP="00845FF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MDH project Discussion</w:t>
            </w:r>
          </w:p>
        </w:tc>
        <w:tc>
          <w:tcPr>
            <w:tcW w:w="3294" w:type="dxa"/>
          </w:tcPr>
          <w:p w14:paraId="1E079459" w14:textId="522339F1" w:rsidR="005438E7" w:rsidRPr="008E0B1D" w:rsidRDefault="005438E7" w:rsidP="005438E7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Repetition of key experiments </w:t>
            </w:r>
          </w:p>
          <w:p w14:paraId="30BC5F9A" w14:textId="23D2E710" w:rsidR="00001439" w:rsidRPr="008E0B1D" w:rsidRDefault="005438E7" w:rsidP="005438E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</w:rPr>
              <w:t>Lab Check Out</w:t>
            </w:r>
          </w:p>
        </w:tc>
        <w:tc>
          <w:tcPr>
            <w:tcW w:w="2214" w:type="dxa"/>
          </w:tcPr>
          <w:p w14:paraId="45AC6459" w14:textId="2C72C6C4" w:rsidR="00001439" w:rsidRPr="00154324" w:rsidRDefault="001A626A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Analysis</w:t>
            </w:r>
          </w:p>
        </w:tc>
      </w:tr>
      <w:tr w:rsidR="00001439" w:rsidRPr="00154324" w14:paraId="60A1758B" w14:textId="77777777" w:rsidTr="0089149E">
        <w:tc>
          <w:tcPr>
            <w:tcW w:w="738" w:type="dxa"/>
          </w:tcPr>
          <w:p w14:paraId="6ACBD5D6" w14:textId="6CF70449" w:rsidR="00001439" w:rsidRPr="00154324" w:rsidRDefault="005438E7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0" w:type="dxa"/>
          </w:tcPr>
          <w:p w14:paraId="28D775DF" w14:textId="1F484C66" w:rsidR="00001439" w:rsidRPr="008E0B1D" w:rsidRDefault="00FD15F5" w:rsidP="00845FF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NO LECTURE</w:t>
            </w:r>
          </w:p>
        </w:tc>
        <w:tc>
          <w:tcPr>
            <w:tcW w:w="3294" w:type="dxa"/>
          </w:tcPr>
          <w:p w14:paraId="6CD1A614" w14:textId="4E18F28A" w:rsidR="00001439" w:rsidRPr="008E0B1D" w:rsidRDefault="007248F6" w:rsidP="00845FF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E0B1D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MDH Project Presentation</w:t>
            </w:r>
          </w:p>
        </w:tc>
        <w:tc>
          <w:tcPr>
            <w:tcW w:w="2214" w:type="dxa"/>
          </w:tcPr>
          <w:p w14:paraId="41DD44B4" w14:textId="253769F1" w:rsidR="00001439" w:rsidRPr="00154324" w:rsidRDefault="00AF2535" w:rsidP="0084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MDH Written Report</w:t>
            </w:r>
          </w:p>
        </w:tc>
      </w:tr>
    </w:tbl>
    <w:p w14:paraId="5F44D764" w14:textId="77777777" w:rsidR="00001439" w:rsidRDefault="00001439"/>
    <w:sectPr w:rsidR="00001439" w:rsidSect="004D12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0289"/>
    <w:multiLevelType w:val="hybridMultilevel"/>
    <w:tmpl w:val="676A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37"/>
    <w:rsid w:val="00001439"/>
    <w:rsid w:val="00027391"/>
    <w:rsid w:val="000C23AD"/>
    <w:rsid w:val="00154324"/>
    <w:rsid w:val="001A626A"/>
    <w:rsid w:val="00230F14"/>
    <w:rsid w:val="002D5D9D"/>
    <w:rsid w:val="003213A8"/>
    <w:rsid w:val="003B1365"/>
    <w:rsid w:val="0042073C"/>
    <w:rsid w:val="004D12CA"/>
    <w:rsid w:val="005279C0"/>
    <w:rsid w:val="005438E7"/>
    <w:rsid w:val="006B0D25"/>
    <w:rsid w:val="007248F6"/>
    <w:rsid w:val="00725660"/>
    <w:rsid w:val="00845FF8"/>
    <w:rsid w:val="0089149E"/>
    <w:rsid w:val="00894015"/>
    <w:rsid w:val="008E0B1D"/>
    <w:rsid w:val="008E20F0"/>
    <w:rsid w:val="008F3561"/>
    <w:rsid w:val="00915795"/>
    <w:rsid w:val="009A74F7"/>
    <w:rsid w:val="00A93058"/>
    <w:rsid w:val="00AF2535"/>
    <w:rsid w:val="00B416CA"/>
    <w:rsid w:val="00B455AD"/>
    <w:rsid w:val="00B67E1F"/>
    <w:rsid w:val="00B757D1"/>
    <w:rsid w:val="00B964BB"/>
    <w:rsid w:val="00BD7E96"/>
    <w:rsid w:val="00BF7B2D"/>
    <w:rsid w:val="00D36786"/>
    <w:rsid w:val="00E3560A"/>
    <w:rsid w:val="00F77208"/>
    <w:rsid w:val="00F95458"/>
    <w:rsid w:val="00FB4837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F8A65"/>
  <w14:defaultImageDpi w14:val="300"/>
  <w15:docId w15:val="{BC230623-E7A2-4297-B7EB-386D9BE3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B48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48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Zhang</dc:creator>
  <cp:keywords/>
  <dc:description/>
  <cp:lastModifiedBy>ellis bell</cp:lastModifiedBy>
  <cp:revision>2</cp:revision>
  <dcterms:created xsi:type="dcterms:W3CDTF">2017-01-22T12:23:00Z</dcterms:created>
  <dcterms:modified xsi:type="dcterms:W3CDTF">2017-01-22T12:23:00Z</dcterms:modified>
</cp:coreProperties>
</file>