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BD" w:rsidRPr="00561D45" w:rsidRDefault="00DC24B4">
      <w:pPr>
        <w:rPr>
          <w:sz w:val="32"/>
        </w:rPr>
      </w:pPr>
      <w:r>
        <w:rPr>
          <w:noProof/>
          <w:sz w:val="32"/>
        </w:rPr>
        <w:tab/>
      </w:r>
      <w:r>
        <w:rPr>
          <w:noProof/>
          <w:sz w:val="32"/>
        </w:rPr>
        <w:tab/>
      </w:r>
      <w:r w:rsidR="00FE711B">
        <w:rPr>
          <w:noProof/>
          <w:sz w:val="32"/>
        </w:rPr>
        <w:tab/>
      </w:r>
      <w:r w:rsidR="00FE711B">
        <w:rPr>
          <w:noProof/>
          <w:sz w:val="32"/>
        </w:rPr>
        <w:tab/>
      </w:r>
      <w:r w:rsidRPr="00DC24B4">
        <w:rPr>
          <w:noProof/>
          <w:sz w:val="32"/>
        </w:rPr>
        <w:drawing>
          <wp:inline distT="0" distB="0" distL="0" distR="0">
            <wp:extent cx="1163955" cy="873760"/>
            <wp:effectExtent l="25400" t="0" r="4445" b="0"/>
            <wp:docPr id="2" name="Picture 1" descr=":::Current announcements:USD 1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Current announcements:USD 1c Logo 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35" cy="87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B4" w:rsidRDefault="00DC24B4">
      <w:pPr>
        <w:pBdr>
          <w:bottom w:val="single" w:sz="12" w:space="1" w:color="auto"/>
        </w:pBdr>
        <w:rPr>
          <w:sz w:val="32"/>
        </w:rPr>
      </w:pPr>
    </w:p>
    <w:p w:rsidR="00DC24B4" w:rsidRDefault="00DC24B4">
      <w:pPr>
        <w:pBdr>
          <w:bottom w:val="single" w:sz="12" w:space="1" w:color="auto"/>
        </w:pBdr>
        <w:rPr>
          <w:sz w:val="32"/>
        </w:rPr>
      </w:pPr>
      <w:r w:rsidRPr="00561D45">
        <w:rPr>
          <w:sz w:val="32"/>
        </w:rPr>
        <w:t>SHILEY CENTER</w:t>
      </w:r>
      <w:r w:rsidRPr="00E85490">
        <w:rPr>
          <w:sz w:val="32"/>
        </w:rPr>
        <w:t xml:space="preserve"> </w:t>
      </w:r>
      <w:r>
        <w:rPr>
          <w:sz w:val="32"/>
        </w:rPr>
        <w:t xml:space="preserve">FOR </w:t>
      </w:r>
      <w:r w:rsidRPr="00561D45">
        <w:rPr>
          <w:sz w:val="32"/>
        </w:rPr>
        <w:t>SCIENCE</w:t>
      </w:r>
      <w:r>
        <w:rPr>
          <w:sz w:val="32"/>
        </w:rPr>
        <w:t xml:space="preserve"> AND TECHNOLOGY</w:t>
      </w:r>
    </w:p>
    <w:p w:rsidR="00DC24B4" w:rsidRDefault="00E85490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 xml:space="preserve">RESEARCH STUDENT </w:t>
      </w:r>
      <w:r w:rsidR="001606BD" w:rsidRPr="00561D45">
        <w:rPr>
          <w:sz w:val="32"/>
        </w:rPr>
        <w:t>SAFETY TRAINING</w:t>
      </w:r>
      <w:r w:rsidR="00DC24B4" w:rsidRPr="00DC24B4">
        <w:rPr>
          <w:sz w:val="32"/>
        </w:rPr>
        <w:t xml:space="preserve"> </w:t>
      </w:r>
    </w:p>
    <w:p w:rsidR="001606BD" w:rsidRPr="00561D45" w:rsidRDefault="001606BD">
      <w:pPr>
        <w:pBdr>
          <w:bottom w:val="single" w:sz="12" w:space="1" w:color="auto"/>
        </w:pBdr>
        <w:rPr>
          <w:sz w:val="32"/>
        </w:rPr>
      </w:pPr>
    </w:p>
    <w:p w:rsidR="001606BD" w:rsidRDefault="001606BD"/>
    <w:p w:rsidR="001606BD" w:rsidRDefault="001606BD">
      <w:r>
        <w:t>I have been given safety</w:t>
      </w:r>
      <w:r w:rsidR="003915EA">
        <w:t xml:space="preserve"> training</w:t>
      </w:r>
      <w:r w:rsidR="00E85490">
        <w:t xml:space="preserve"> for working in a laboratory.</w:t>
      </w:r>
      <w:r w:rsidR="000D73CB">
        <w:t xml:space="preserve"> </w:t>
      </w:r>
      <w:r w:rsidR="00FE711B">
        <w:t xml:space="preserve"> </w:t>
      </w:r>
      <w:r w:rsidR="000D73CB">
        <w:t>I understand the risks associated with working in a lab environment</w:t>
      </w:r>
      <w:r>
        <w:t xml:space="preserve">, and will adhere to </w:t>
      </w:r>
      <w:r w:rsidR="003915EA">
        <w:t xml:space="preserve">all of the </w:t>
      </w:r>
      <w:r w:rsidR="000D73CB">
        <w:t>USD and departmental safety rules.</w:t>
      </w:r>
    </w:p>
    <w:p w:rsidR="000451D5" w:rsidRDefault="000451D5"/>
    <w:p w:rsidR="001606BD" w:rsidRDefault="001606BD"/>
    <w:p w:rsidR="000451D5" w:rsidRDefault="001606BD">
      <w:r>
        <w:t>Student name: (print clearly)________________</w:t>
      </w:r>
      <w:r w:rsidR="00CC5CDA">
        <w:t>__________________________</w:t>
      </w:r>
    </w:p>
    <w:p w:rsidR="000451D5" w:rsidRDefault="000451D5"/>
    <w:p w:rsidR="001606BD" w:rsidRDefault="001606BD"/>
    <w:p w:rsidR="000451D5" w:rsidRDefault="000451D5">
      <w:r>
        <w:t>Student signature</w:t>
      </w:r>
      <w:proofErr w:type="gramStart"/>
      <w:r>
        <w:t>:_</w:t>
      </w:r>
      <w:proofErr w:type="gramEnd"/>
      <w:r>
        <w:t>_____________________________________________________ Date:_______________</w:t>
      </w:r>
    </w:p>
    <w:p w:rsidR="000451D5" w:rsidRDefault="000451D5"/>
    <w:p w:rsidR="001606BD" w:rsidRDefault="001606BD"/>
    <w:p w:rsidR="00E85490" w:rsidRDefault="000451D5" w:rsidP="000451D5">
      <w:r>
        <w:t>Research advisor or instructor</w:t>
      </w:r>
      <w:proofErr w:type="gramStart"/>
      <w:r>
        <w:t>:_</w:t>
      </w:r>
      <w:proofErr w:type="gramEnd"/>
      <w:r>
        <w:t>________________________________________ Date:_____________</w:t>
      </w:r>
    </w:p>
    <w:p w:rsidR="00E85490" w:rsidRDefault="00E85490" w:rsidP="000451D5"/>
    <w:p w:rsidR="00E85490" w:rsidRDefault="00E85490" w:rsidP="000451D5"/>
    <w:p w:rsidR="000451D5" w:rsidRDefault="00E85490" w:rsidP="000451D5">
      <w:r>
        <w:t>Department: _________________________________________</w:t>
      </w:r>
    </w:p>
    <w:p w:rsidR="006D7CBF" w:rsidRDefault="006D7CBF"/>
    <w:p w:rsidR="006D7CBF" w:rsidRDefault="006D7CBF"/>
    <w:p w:rsidR="001606BD" w:rsidRDefault="006D7CBF">
      <w:r>
        <w:t>Trainer signature: _____________________________________________________ Date</w:t>
      </w:r>
      <w:proofErr w:type="gramStart"/>
      <w:r>
        <w:t>:_</w:t>
      </w:r>
      <w:proofErr w:type="gramEnd"/>
      <w:r>
        <w:t>______________</w:t>
      </w:r>
    </w:p>
    <w:p w:rsidR="001606BD" w:rsidRDefault="001606BD"/>
    <w:p w:rsidR="001606BD" w:rsidRDefault="001606BD"/>
    <w:p w:rsidR="003915EA" w:rsidRDefault="003915EA">
      <w:pPr>
        <w:rPr>
          <w:sz w:val="20"/>
          <w:szCs w:val="20"/>
        </w:rPr>
      </w:pPr>
    </w:p>
    <w:sectPr w:rsidR="003915EA" w:rsidSect="002871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06BD"/>
    <w:rsid w:val="000451D5"/>
    <w:rsid w:val="00065FFE"/>
    <w:rsid w:val="000B76FE"/>
    <w:rsid w:val="000D73CB"/>
    <w:rsid w:val="001606BD"/>
    <w:rsid w:val="00287174"/>
    <w:rsid w:val="00311B99"/>
    <w:rsid w:val="003915EA"/>
    <w:rsid w:val="003D7229"/>
    <w:rsid w:val="00561D45"/>
    <w:rsid w:val="005B7440"/>
    <w:rsid w:val="006367A5"/>
    <w:rsid w:val="006435FC"/>
    <w:rsid w:val="006C18D2"/>
    <w:rsid w:val="006D7CBF"/>
    <w:rsid w:val="00771A38"/>
    <w:rsid w:val="00894150"/>
    <w:rsid w:val="00B651F5"/>
    <w:rsid w:val="00C227B7"/>
    <w:rsid w:val="00C71A8F"/>
    <w:rsid w:val="00C92A0C"/>
    <w:rsid w:val="00CC5CDA"/>
    <w:rsid w:val="00DC24B4"/>
    <w:rsid w:val="00E85490"/>
    <w:rsid w:val="00ED4B74"/>
    <w:rsid w:val="00EF27D7"/>
    <w:rsid w:val="00F85768"/>
    <w:rsid w:val="00FE71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5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5EA"/>
    <w:rPr>
      <w:sz w:val="24"/>
      <w:szCs w:val="24"/>
    </w:rPr>
  </w:style>
  <w:style w:type="table" w:styleId="TableGrid">
    <w:name w:val="Table Grid"/>
    <w:basedOn w:val="TableNormal"/>
    <w:uiPriority w:val="59"/>
    <w:rsid w:val="003915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University of San Diego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Starla Tudor</dc:creator>
  <cp:lastModifiedBy>Greg</cp:lastModifiedBy>
  <cp:revision>2</cp:revision>
  <cp:lastPrinted>2012-03-06T21:16:00Z</cp:lastPrinted>
  <dcterms:created xsi:type="dcterms:W3CDTF">2013-06-06T18:42:00Z</dcterms:created>
  <dcterms:modified xsi:type="dcterms:W3CDTF">2013-06-06T18:42:00Z</dcterms:modified>
</cp:coreProperties>
</file>