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40FC" w14:textId="289F6E93" w:rsidR="00955A55" w:rsidRDefault="00523F25" w:rsidP="00523F25">
      <w:pPr>
        <w:pStyle w:val="PlainText"/>
        <w:rPr>
          <w:rFonts w:ascii="Courier New" w:hAnsi="Courier New" w:cs="Courier New"/>
        </w:rPr>
      </w:pPr>
      <w:r w:rsidRPr="00523F25">
        <w:rPr>
          <w:rFonts w:ascii="Courier New" w:hAnsi="Courier New" w:cs="Courier New"/>
        </w:rPr>
        <w:t>&gt;NC_010945.1 Streptococcus phage PH15, complete genome</w:t>
      </w:r>
      <w:r w:rsidR="00955A55">
        <w:rPr>
          <w:rFonts w:ascii="Courier New" w:hAnsi="Courier New" w:cs="Courier New"/>
        </w:rPr>
        <w:t>, no line breaks</w:t>
      </w:r>
    </w:p>
    <w:p w14:paraId="5A2A718D" w14:textId="4438E197" w:rsidR="00523F25" w:rsidRPr="00523F25" w:rsidRDefault="00523F25" w:rsidP="00523F25">
      <w:pPr>
        <w:pStyle w:val="PlainText"/>
        <w:rPr>
          <w:rFonts w:ascii="Courier New" w:hAnsi="Courier New" w:cs="Courier New"/>
        </w:rPr>
      </w:pPr>
      <w:r w:rsidRPr="00523F25">
        <w:rPr>
          <w:rFonts w:ascii="Courier New" w:hAnsi="Courier New" w:cs="Courier New"/>
        </w:rPr>
        <w:t>TAAGGCGGTAGACGGATTAAACACCCTTTATTTATCAAGGTTTGCTGGTAGTTCGCCCCAAATCTGCCCCAAATTTAAGCGGTCAGGAATATTTCTTTTATCTGTTCAAAGTTTTTATCTGCTAGAGCCTCCATTTGGTGCGAGTAGACCTTTAGGGTTATATCTGGGCTTTCGTGACCTAATAATTTTGATATGGTCACAATATCAATCCCTTTAAGTATCAGATAAGAAGCGTATGTATGCCTTAGACTGTGATTTCTGACAGGTCTGCCTACTAATTTTTTTATAAGCTTGTTACAAGCTGAGTTTGAAACTCCAAAACACACCCTATTTTTGATGTTCGCTTGCCAGTATTTTTTTCTATAAGTTTTTAAAGTCTCGATCGTGATCTTGTCGATAGGGATTTTTCTTTTTGAACTCTCGTTTTTCAAATCTCCAAAATCTTGAGTTTTAGAGTAATCGAATCCCTTGTTGATGTCTATGATTCCTTTGTTAAAGTCAATATCATCCCAAGTAAGCCCTAGAGCCTCGGAAAAACGCATGCCAGTGACTGAAAGGAGATAGAGAGTAAAATAGGACACGTACTGTATATTAGAGCGCGTAGAGGCTATTAGAGCCGTATATTCACTCTCTTCCAAAAAGTCGTTATCCTCTGACCTTGTTTCTATCTGCGACTTGACTTTGGCATCTTCGGCAAAGTTGTAGCTGATTAATTGTTCCCTAACCGCTACTTTTAAAGCCCCTTTGATTTGATAGTGGAATTTCTCCAAAGTTTCCTGGGCATATTTTTCACCAAATTCATTGAGCCGTTTTTGGTAATACAAAGGAGTGATGTCTTTTACTTTTAAATCTCCAAAATAGATCTTGATATGCTTGAGATTTTTGGTGTAAGTCTCCCAAGTTTTATCCTTTACGTGAGGTCGTTTGTAGACCCCTGACCACGTTTTGACAAAATCATAAAGCGAGACATCCTTATCTGTCAAGATGTTTTCGGATAGGTTGGCTTCTACCTCCCTTGCTGCTGCTTGAGCCAGTTTTTTGGTCTGGAATCCGCTTTTTGATTTCTGCTTATACTTTCCGTCACTGTCTTTGTAAGAGATACGGTATTCCCAACCGTTATCCCTTTTTCTAAAGTACGCCATCTTGCTTTTTACCTCATTCCTTGATAAAATGGGTATAGTAAAAAGGGCTTTTTAATGCCGTTTACTATACATGGATATCCTCACACTCAAAGTTTGGCGATGGAGAGTGTGGGGATTTTTTTAGTTATCGTAAGTCATTGCGCCATTCTGTTCAAATGCAAGGCGCTTTTCGTCCTTGTCAAATACGTATAGAGGAGGTGAGACAAAGTCTTTTTCTGTTACTTTGTACGCTCTTTCTACGCTGTTTTTAATCTTCAGCAATCCGTCAACCGTTTGATGCAGTTGCTCTTCGGTCATGTCGGATAGCGCAACTGGCAGCTGTATGACGATGGCATCACTGCGATAATACACCTTCATTTTAACTGATTCAGTTGATTGCTGTACAGAGTTAGCATACTGGTCTAATATCGGGCTGTTGAGGTCAACCTGTCCAGTTGCTTTCTTTAACTGTTCCTCACCTTTGTTTTCTTGTTTACTCTTTTCTTTCGCTTTTTGAACCAATTCTTGCGCTTTTTCTTGCCGTGACTTCTCTGTAGTCTCTTCTGTTGTTTCGCTTGTTACTTGTTCTTGACTCGGCTTGCTTTCTGCTTCTTGCTGTGCGCATCCTCCTAAAAATAGCGCTAGCGTAGCAATACTGACCAGTGTTATCTTTTTCATATTATCTCCTTTTTATTCTTTTAAACTGTTTCTGTTTTGGAAACAGTTGGTGATTAGGATTCTTTTGACAAGTGTTGTTGAAGGATTAAGGCTACGTTGGCTTTTTCTTCCTCAGTCATAGGTGGTTCATTTGGGTCATCTACCGAAAATTCAATAGGACACCATTTCCCATTAACCTTAATCCACTCTCTCCGTCTATGACATTTGCAGTCTAGGCTGTGCTTAATCACTTCCATAGGTCTACTTTCTTTACTCATGTTAATTCTCCCGATAAATGTCCACGACTTCTCCGATAATTCGGAAATCCGTCTCTGGTGTGATTGGCATATCCTTATACGCAGGGTTCAAGCTATGTAAGTAAGCTTGGTCTTTATCAATAACAAGCTGCTTGATATAAGCATCGTTATTATAATTAAAAACTCCGATAACCCCATCATTTAACTCAACACTTGTCTGAATGAATACCAGGTCGCCATCGTGATAGTCTGGCTCCATAGAGTCCCCTTTGATTGGGATAACAAAGTCAGCATCGATATTTACTGGTAACTCAATCCGTTCAACTCGTACATCGTTCAAATACTGCCCTGTACCTGCAGAAGCTGGGTGGTCGTAGTAGTCGTAGCTATAGAGCTGAATGATGTCCTCTGAGACTTCAGTTTTCTTCGTATCTTCTTCGTTTTTCTGTTCGTTCAATTGTCTTTTAGCATACGTCAACACCTTAGCTTGTCTTGGAGGTTTTAGTTCATTATATATTTCTTGGATTGTAGATATTTTGGTATATGAATCTTTTCTTATTTGAGGGAAAAGGTCATCAATCGAAATTCCAAAGGCATTTGCTAAATCAAACATTGTATCTTTTTTAGGAGACCTAATGCCTTTTTCGTAATTACCAATAGCGTTCTTGCTGATCCCGATTTTAGAACCAAGTTCTTGTTGAGTCCAACCATTTTCAAGTCTATATTGTTTTATCTTTTCGCCAATAACACCAGCAATTTGTTCTTTATCCATAACCGCCTCTCCTTTCTATTTCTATAAGAAGATTATAGCACAAAAACCCACGAAAGGAAAACTTTTTTGTGTTTTTCGCAAAAAAAGCATTGACAGACCACGAAACGTGTGCTATAATTAAATCAAGCTTAAGAAAAAACGATCATGAAAGACTTTCAAGAAATGGCTCTTACAATCTCGGCTCTTGAAAAGGTTAAAGAAAACGAAAGAAGCTAGGGTAGCGTAGAGGGGTGCGGTTCCCCTCCTAGTTATTGCTCTGAAGAGCGAAAATAATAGAAAGGAGTAGAAAGATGCCAGGACAAAAAGAAAAATACCACGATAGACGTGGAAGACCTGATGGATTGAAAGTTGAAAAAGTTATTCACCTTTCAATATTGAGAGGTGAAGGGACTGAGTCGGATAAAATTCGAATTGTAGAGCAGTATTACAATATGGATGGCGTTCTAATATTTGAGTTAGATCCTTGTTCTCCACATTATCAAGATTTTTTGGGTTTGCGCTGATCTTGTTTATCTTTATCTAAATCCAAAATATCTTGTAGTAATTGCTCGTTGTCGTGACGCTCAATATACCATTTTTGCATAAGTAATTCTATAAACTTAAGCAACTTGTGAGCCTCGTTCGGTTCAATGTCTACTATAAGATTTATATCTTTTTCTGGATGAGCGCCAATATTCCCAAGTTTTCGTAAGGCATCTAGCACCTTTTTAGTACTTGGGTCAACAAGCTCTTTTAAAGCATCTATCTCATCTACTAACCTTGCTTTAGAAATTCCCCAAAAATCTCTAATCATTCCTTGTAGACAACGTCTAGAGAGAGTAGCAGAAGCTTTGGGGCTGAGATTTAAGATAGCATGAGCTTCTTCATAATCACTTATTATAGTCTGTGGAATGTATTCCGGGTAAACTTTAGCAAGTGAAATTGGATTGAAGTGCATAATGCGATTTGGAAATTGACTTCCTACGCCCACGATGTCGATTGAAACTTTATGGCAATTTGGACAGTTTAAGCTTTGAATCAACACTTCATCTTTCTTTGCTTCTGGAGTAATGCGGTGGGGCA</w:t>
      </w:r>
      <w:r w:rsidRPr="00523F25">
        <w:rPr>
          <w:rFonts w:ascii="Courier New" w:hAnsi="Courier New" w:cs="Courier New"/>
        </w:rPr>
        <w:lastRenderedPageBreak/>
        <w:t>CATTGTCTAAGAAATAATGGCTCTTTTCTCGATAGGTATCGCCATGATACGGAACAGGGCACCCGCAGAATAAACAGAATAGTTGATTAGAATCCATAAATTTTCTCCAGTAGTTTTTATTTTGATTATACCACATTTGAAAGGAGGTAGGAACGTGCAAATTTATTTGTATCAACTAAGAAAAGAAAAAGGTATCTCACAGAAAGAGTTAGCGCAAAAACTCGGGATTTCTGAAACAGCATACCGGCAGAAAGAAAAAGGACAAAGTTCTTTTAAATCTGACGAGATGTTTATTATCGCTGATATTTTTGGGAAAGATATTGGCGAAATTTTTTCGGATCCAAGACCACGAAACGTGGTTGTATAGAAAGGAACAAACATGAAACCAGAACGATATCCGTATAGTGGAAAAAGAAAAAAGCAATCCGATGAACAGATTGCTAAGTTGAAAAGAGATATCGATGTAAATCGTACAAATATATCATCTTTAAATTTCGCTATTGAAACTCTAAAAAACCATTAGAATTATCGATAACTTGATAACCTTGAGCAGTTGCTTCTTCTATAATTTCGGATTTAGACATCTCGTATTCAGATAGTCGAATTACTGCACTAGGATTATCAGTCGCTGACTCTGAAAAAATGGATAACAGAATGCTATCGAGGTCAGACCAAGTATGTTTTTTAACATGATGGTTTGGTTTTCTGCTAAGTTTACTCATTTATTTTTCTCCTTTCTGTTGATATATTGACTAAAACGGTGAGAGGTACTAGTCAATATATATTATATGATTATAAACGTATACTGTCAATATATTGTGCAAAAAATGTATATATATTTTTTTAAACACAATATATAGTAAGCATTTATAAAAGGAGGGTACAAATGCTTTGGAAAACAATATCTAAAAAGTTATCAGAAAAAAATTGGACGATTTATAAACTTTGCCTAAAAGCTGGAATAGGAACTGCAGGAATTTATCGGTTGAGAGATGGAGTAATCAAAGACCTACAGTTTGAAACGGTAAAAAAAATAGCTGATGCACTGGGAATCAGCTTGGACGAGTTCAGATAGAAAGAGGGAACATGAACAAATATAGCAAAAAAGCCCCTCTGGAACGGCAATTCCATTGAGGGACTCAGTAAAACATTTACGAGGTAATTATATCAAAATGGAAGAGATTTGGGAAGATATAGTCGGTTACGAAGGATATTATCAGGTATCAACTTTAGGTGGTGTTCGGTCGGTTGATAAGATGGTGAAAGGAAAGAATGGCAGTTCAAGATTTGTTAAAGGACAAATTTTACAACCAAATTTATCAGATGGTTACTTAATGGTAACACTTTCCAAAAATGGGCGACATTCAACAATAAGGGTTCATAGATTAGTGGCTAAGACCTTTATCCCAAATCCTGAAAACAAAAGAACCGTCAATCATATTGATGAAAACAAACTGAATAATATCGTTGAAAATCTTGAATGGGCGACAGACAAAGAAAATTGCAATCACGGTACCAGAACAATCAGATCCTCTATAGGTCGATATAAGCCAGTTGAGCAGTTTTCTCTAAATGGACACCTTGTCAAAGTACACAGAGGAATTAAGCCAGCCTCTGAAGATACTGGGATACCTCAATCAAAAATTGTAGATGTCCTGAAAGGTAGAAAGAAACAAACACACGGATATAAATGGAGATATGTTTAATGAATGACTTAATGAATCAATTATTAGACCAGTTCGAGGCTGGATTAATGGACAGAACACTTAAAGTCATGACTATTGTGACTGACGAAAAAAGGCGATTTCCAATGGAACTGAATAAGTCGCAATGTTCTGAAATGCTTCTTGGCACTAAAGATACAGGAACATTTGATGAACGTTTTAACAGTCACAAGGACTTCCCTCGAATCAAAGGGAAGCGTGAGAAATACCCACGGGATGCAGTCATTGACTGGTATCACAAAAATTGGCAAAGAACAGCCGTGTAAAGGAGAAACAAAATGAATGAACCACCAATCATCAGCCAAATCGCAGGAGCTACGCTGTGGCTTGCGTCACTATTTTTGATAATGCTGTTTTATTCAATTAAAGAAGAAATCGAACGCAGACGCATCGAGAAGCGAAACAGAGCGCTTGAAGCTCAGAACAGAGAATTGCTTATGCGTGAAGCAGAGTATAGAGCAGAGCAGATCGCAAGACAAGAAGCAGAGTACGCTTACTACTTGCACAAGAAAAACTTTAGCACAGAAGGAATCGAGGTACCGTTCCATGGTAATATTCGAGCGCAAGCCGTACAATCCGAAGAGTAGAGAAGCTGAATTGTTGGACAGAATCGAACAGTTAGAGCGTGAGAAATCGGATTTAGAAGCGGTTATCAGAAAGAACAAGCACGAGATCTTTTGGTTGCAGGGAATGCTGAAACAAAAAGGGGTGACTAAATGATTGAAAATAATCTTGAACCACCTATGGAACAAGAAGAGCGAGACCCTGACCTATGGATATTTAGGGGCGGGCATTGGTTTTATATAGGAGACGAGGAAGAGATATGAGATTTTATGTTAATTCAAAATCAAAATTAATCTACGCACCAGATTACCACGATAGAGTTGGTGATTATACAGCAGATTCAATTCAAATCTACACAAGTAAGTTCACAGAGATTCTGGAGGATGAAATCATTCTAGCGATTAGCGAAGTGTTAAAACGTTATGAATATGCCATTCCTAAAGAAGTTGTTAGTAAATTAATTGAAGAAAAAAAGAGGCAGAACAGATTTCAGTTTGATACGAGTTCTACGTTGACGGAGGTAGTCAATGAGAATCATGGCGATTGATCCTGCGTCAAATAGGATTGAAACTTCTACAACAGGAATCGTTTTGCTTGATAACGCAAGATTGATTGATAATTGGGCTGTGTCATATGGAGTTAAGGGTTTTAGGAAGTGGTTTGACGATGTAGGTTCAACGCTTGATCCAGATGTCGTTGTTGTAGAGGAATATAGAGCAAGAGATAATGACAAGTCAAAAGATAATAGTGTGTTAGAAACTATTGCATACATACAACTCTGTTATCCAGAAGCTGTGCTTCAATTCAACGCTGGTTATAAATCAGATATTCCCGATGAACTATTAAAGGTTCTAGATTTGTGGAAGTTTGAGAAGACACACCACCAAGACATACGAGCATCAGCAAGACTTGGTTTGTTCTATGCTCTTAGAAACGATATCGAAGAGGTTATCCAAGACATTGGAAAGGTGGTGAGCGAGTATCACAATAACGCTAAGAAAGTGGCAAGCTGAAGCAATAAAGAAAAGTGATAATTTGTCTAATGGAATCTTCCTAGAAGCTTTAGGAGGCAGAGGTAAAACTATCTGTGCCTTAGCAATTGCTAAGCATAAAAAAGCCAAGAAAATCATCATCACGAATAATCGTTTGGCGATCCTAAATGGTTGGATAGATGCAGTTAAGTTTATGAATTTTGATAAAGATGTTGAAATTATCATTCAAACTGACAGGTATCTTCAAAATCAAGTCAAGAAAGGTTATAAATTAGCCTGTGACGTGTTGATTGTAGATGAGTGGCAGAATATGTCATCGGATAAACAGGTTGCGTTATATCGCAAGATAAAGCGGAAATACACGATAGGTCTTTCAGCAACTCCAATCAGGAAACGAGGGCAGAATTTCTACCCGTTAGAAAAAACCATCTTCGGTTGGGCTACACCAAACAATAAATTTGATTGGCAAAAAGCTCATGGAAAAATGGTTTATGATCCATTTAGCTACTCTAAGGAAAAATGGGAAGACTTCAGGGATTACGAAAACTATATTTCTAATCTACCTAATTTCTTCCGATGGGAAGAGATTGAAGAGATTGAGAATGCAGTTGAGAACAACGGATTTGAGATCAAGTTTTATCCTGTGAAAATCGAATCTGGAA</w:t>
      </w:r>
      <w:r w:rsidRPr="00523F25">
        <w:rPr>
          <w:rFonts w:ascii="Courier New" w:hAnsi="Courier New" w:cs="Courier New"/>
        </w:rPr>
        <w:lastRenderedPageBreak/>
        <w:t>ATCCTGAGAAACTTGCTGAGTTTAGAAAATTAAACTTAGTCACTATTGGAGATAATACAGCAATGGCCAAGCAGTCATTTGGAAGAGTCACCTTCGAGCGCTACCTAAACCAAACTGGTGTTGATGTTGATTTTCCAAAGCTTAAACCAATCAATGCTGATACGCCAATGTTGTTACAGCTTGATGGGCTGATTGAACGAGCACCGCATGACATGTTAATTGTTAGCAAGTCTAAGCAGATTGTTAATGTTATCAAAGAACGTCATCCAGAAATTGGTATCTGGACTGGAGACATAAAAGAAGATACTGACAAAAAAGTTGTTGTGGCTACCAGCCAAGTCTTGGGAGTTGGTGTTGATGGCCTACAGCACAAGTACCAAACGATTGTTGTTCTTGATCCAGTTGATAAAGATTCTGGAGAGTATGACGACTACCGACAGTTGCTTTGGCGCATAACAGGAAGCCGTCAGCAACACGATGTAAATGTAATTGAATTTTATTTTGTATAAAGGAGAATAGATTTTGTTTAAACTACCAGAAAACAAACCGCAAGTACCAAAAGATACACCACGGAATTATTTCATCTATGGTGAAACCATGAGTGGGAAATCTTATTTAGCTAATGAATTTCCAAACCCAATTGTATTAAATACAGACGGGAATGCAGAAGCGAACAGCGTACCAAGTATCCAGCTTGTGAATGAAAAAGATCAATCTGGACGGATTACAAATTCCGTTATCAAACAATTAGGAGAAATCCTATTGGCCTTGCAGACTCAGAAGCACTCATACGAAACAGTTGTTATTGATGTTATCGATGATGTCATTGAAATGATTAAGATTGCAGTCTGCGACGAATTAACGCCAAATGGAAAACCTAGGTTGAAATCCTTGTCAAAAATCCCTTACGGCAAAGGGTATGATTTCTTCAACCAAGCCATTACAGAATTGGTTATTGATTTAAAAGCCTTACCAATGAATGTTATCTATATCAGCCGTCAGATTTCTGAATACGATGACAACGGTAATGCAACCAAGGATAAGCCAAGTCTGAAAGATAAGTATGTAAATCTTATAAACGGCAACTCAGACCTGATGATTCATACTGAGAAGCTTGGGAATAACTACAACCGTATTGTTGACCGTAAGCGGAAGACTTACTATACCGATCAGGTAGATGATAAAGCTATCCTAAAGATATTAATGACAATCCGTGGGGCAGTTGAACCAGCTAAGGTTAAGTCTGCGTCCAAAATGGAAGAAGAACTTGCTAAAACAGAAAAAAAGATAGAAGTAACTAAAGCAGAAAAAACTTCTGATAAAGAACTATTTTAATTTAAAAAAGGAGAATACAAATGAGTTTATTAGATATCGCAAAATCAATTAAAAAAGAAGGATTTGATCCACGTAAAGACAGCGCTAACGGCCCTGCACCAATCCCTGCTGGTACTTATCCAGTTGTTCTAAAACAAGCAACATTCAACATCGCAGAAAGCGGTTGGGAAAGTATCCAATATCAATTTGAAATTCGTGGCGGTGACTACATCGGACGTTCTGAGTTCGCTAGTTTTGGAACATTGGATGAGTGGAACGGTAAGAAGTTAGATTGGGCGTTACAACGTACTGTTAAGTTTTTCCAAAAAGCCATTGTGCTTGCTGGTGATGATGTTTATGCTGATGATTTTGAAGATGGTAAGAGTATAGAAGAGGCGTTGAGACGTAAAGCAGTAGGCTCTTATTTCAATCTAGTGATTACCGAAACAGAAAGCAAAGGCAAAAATTATCGAAATTATGATATTGAAGAAGACGAATTACAACCTGTGAATCCAGAAGATGTCAGCGATGATGATCTACCTTTCTAAGAAATAAGGAGTTAAGACATGCCGTCAATGAAAGAATACGCCTTGCAGTATCAGAAGTTAGGTTTCTCAGTTATTCCAATCAATCCGAAAAATAAAATGCCGTTGATTGATTTTGCTGATAAGCCTCCGATGTCTGCAAGTGAAATTGAAAACTTTTGGGACGGCTTCCCTAACGCCAACATTGCCCTAAGAACAACGAATTTCTTTGTTATTGATATTGATAAGCACGGTAAATCAAACGGTTTTGAATCTCTTAAAAACTGGGAACACCTTGATTTAATCGAGCCGACCTTACAAGCCAAGACAGCGAGCGGTGGTAAGCATCTCTTCTACTTTAAAAGAGATGACGAACCCATCACACAAATGATTGGTTTCTTAGCTGGTGTTGATATCAAGGCGCACGAAAACAACTATGTGTTAGTCGCTCCATCAGCAACAGATAAAGGTCAGTACGAGTGGGATTTAGAAAAATCAAAGGAAGGCGGGACAATCGTCACCCCTTCCAGAGATTTAATCCGAGCTATCAAAAGACAATATGGTGAAACTCACGGCTATAAGTACGACGGAACAGACGGACTTAGGAGTTTAGCTAGGCGTTCTTATCAGCGAGATAGGACACAAACAACCGACCTATTCGAGACCATAGCCCTTGGATTTGGTGATGAGGGCGGACGAAATGACAAGCTTGCGAGCTTCGTAGGTGGGTTGTTATATCGAGCAGTTGATGATGAAGTCGTTGTAAAGCTTGCGCAACTAGCAAATGCAAACAGTCAAAATCCATTGCCTGAGAAAGAGCTAATGCGAACAGTTGAAAGTATGATTAAAAAAGATAGGAGGTGAGAGCAATTGGTGATGTAGTAAGTATTAATTCACAAGATAAGATGATTCTGACCGATAAAGGAGCGATCAAATCAAACAGTCCTCTGAATGTGCTCGTATCATTCAAGGCGGATGATCAGCTCAGTATTTATCTAAAACATAATGATTTCTCGCAAGAACATGAATTGTTAAAGGATATCAAAATAGGAAATACCGTCCTAAAAAAAGGTGAGCTACCTTCCAATTTTGATTCGGTTGTAAAAGTCTATTTTGAAAGCGTACTTGGTGTTGCTTATTCAAGCCAAGCGATGCTTGACGGCATGGAAACCTTCTTTTCTGAAAGGTCATACAATCCAGTTATTGACTACATGGAAAGAGCACAAGAAAAATGGGATGGCAGACAGCGTATTAATCGTATGTTGCAAGTCTACCTAGGCGCAGATGATATCCCTCTTGTTTCAAAAATAGCTCAGATGTGGTTGGTTGGAGCAGTCGCAAAGGTTTATGATCCATACGTTAAGTTCGACTACGTTCTGGATTTGGTGGGTGGTCAAGGTGTTGGGAAAACCTCTCTACTACAAAAATTAGGTGGTGACTGGTATACAGATTCGGTAACTGATTTCGCAAACAAGGATAATTACGACATTATGTTAAAGTCTTTGATTGTAAATGATGATGAAATGGTTGCGAGCAATCGCATGTCGTTCGCAGAAACAAAAGCTTTTATATCAAAGACAAGTCTTCGATATCGTAAGCCGTACATGAAGCGGACAGAAGAGTTTGCTAAGAATTTTATCTTAGCTAGAACTACGAACCAGAAAGAATACCTAAAGGATAAAACAGGGGAGCGCAGGTTTTTACCTGTGATGGCAAACACAAGTACACAAGTTAAGCACCCGATGGAAATCGAACCTGAAACAATTGAGCAGATTTGGGGTGAGGCTGTAACAATCTATAAATCTGGTGTTGATTTGATGTTTGATGAAGAAACCGAAGATGAATTAAATATTTATCGTGAGCGATTTATGTATCGTGATGAAGTCGAATTACAAGTCCTTGAGTATCTGGATATGCCTGTACCTGAGAATTGGCAGAACTGGTCTATTCAACAGCAACATCAGTACACGAGTAAGTATTTTGATAACAGTAGCGACTTTGAAGAAGGTTCTAAAAAACTTATGAAAGTTTCTACCCGTGAAATTATGTATAACTTATTTATGAGAAATTCAAATGATAAAAAATTATCAACGAAAATAAATAT</w:t>
      </w:r>
      <w:r w:rsidRPr="00523F25">
        <w:rPr>
          <w:rFonts w:ascii="Courier New" w:hAnsi="Courier New" w:cs="Courier New"/>
        </w:rPr>
        <w:lastRenderedPageBreak/>
        <w:t>GATTATGGATAATCACCCTGATTGGAAAAAAGGTGTCTTCCGCATTGGCGGAAAGAATACAAAAGGATTTGTAAGATTGGAAAATTACGAAAAATCCAATCGGTAGCACTAGAAAAAGTTATCGGTAGCACGGTAGCACTTAATGGTCATTATCGGTAGCATGCTACCAATAAAACGGTACATCGGTAGCACATCGGTAGCACACCTAAAGTATTGGTATTACTGGATTGTTGTTAATTATTTTATATAGTGCTACCGTGCTACCGTTATTTTTTAAAAAAGTATAAATAATAATAGTAATAATAAAGAAAGCCTATTAAATAAGGATTCTTAAAAATTATTTTTTACTTTTTGTTTTTTATCGGTAGCACGGTAGCAGTTGAAAAAAAGAGGTGATTTTAAAAATATGAACAACGTAAACCGCTTCTACTCAATCATCGAAGAGAAGCAGAGTAAATATAAGAATGTGTTTGAATTTCTGCGCACGTTTATATCAAGCGAAAAAGAGGTGAGCTACATAGGATCCAGAATCCGTATTGACAAAAAATGGGGGCGATTACCTCCCGTAAATACGATGATTCGGTTAGCGCCTATATTTGATAAAGCATTCTTTGAAACGTGTTTGAGGGAGAAATTAGACTCAGCCAAAAGAGACAGAGATGTCGAGATTGGTCAGAAATATTTATTAAAAATTGATAACACGCAGAACACAACTGAGGAAGAGCGGTTGAGAAAATTAAAACGCAAGCTCAAGCGTGAGATGCATTTAGAGAAATCATGGGGGATATAGAATGGAATTACACAAATTAATTACAAACGTACAACGATGGTCTATTGACCGAGGATTGGACAAGGCAGACAGCAAGAAGCAGATGCTAAAGCTTTATGAGGAATTTGGAGAATTAGCTTCGGGGATTGCTAAAGGGAATAAGGAAGTCGTAAAAGACTCGATTGGTGATGTGGTCGTTGTGTTGATTATTTTAGCGCAGCAGCAAGGTCTTGAAAAGATCAGTGATTTTTGCGTGATTTTCGATCACTTATCAATAAACGATCTTATGCCAAGAGCATCAGAGTTAATTGGTCTTATCTCTTTGCGAATCAGAAAAACAAATGCTGAAATCGAAGAATACATCGTACGTCTAATTTCGTGTTTAAGGACTGTCGCTAAATACGAAAATCTAAAATTTGAAGACTGTTTGTCGCAAGCGTGGAACGAAATCAAAGACCGTAAGGGCAAGCTAATTGATGGCGTTTGGGTGAAAGAGGGGGATTTGAAATGAAAGAAAAATCGTATGAACAGGTGCTTGATGAAATGATCGAAGAAGACAAGGTCAACAATCCGAGTCACTACAAGGGTAAGTTTGGTCTTGAAGCGATTGAGGTCGTCCGAAACTTCGCAGGCAATTTAACAGCCGTGCAAGGTTTCTATTGGGGCAATGCGATTAAGTATCTATTGCGTTTCCAGAGCAAGAATGGGTTGGAAGACCTGAAAAAAGCCAGAAAAAATCTGGATTGGTTGATTGAGGAGATGGAGAAATGAATAAGAAGGAATTGATTTCCATAATTAGAACGGAAATATTACTAGCTAAATCAAGCCCAGAAAGAAAAGGGTATATAGCAGGCCTCGAAGAGGCTATAAATATTATTGAAGGATTCTCAAATGAACCGCAAAAACCAGTCGTACCGCAGTTTGTAGCGGATTATATTGAAAAATACAAAGAAGAATTAAGCATAAGAGAATTAATCTCTAAAAGCTTTGTAAGTGTCGAAGTTGATAAATGGCTTTTGGAAGTAGACGAAGATGGTGCTTTTATAAATCAAGAAACTCTTGTTAGAGCTATCCTTTACGGCTACGAGGTCGAAAAAGAGAAGCGGTATTTGGTGAAGATGAAGGGAATGCAGAAAGATTGCGTTGCACTAAAAAAGAATAAAGATGGTGGTTATTGGTATCTCAGCGATACGTACCCGTATGGTTCTACAATCAACATTCACACCCGCAAAGAGCTTGAAGATGCTGGGTTCGGCTGGGTGTTTGACTGCCCTGGCATTGAAGTTGAGGAGGTGGAGTGATGGAAGAAGTAATTATGGCTACATTGCCAAACAAGGAATTAAATCGTTTGATTAAAATTGAAATTGCTGTTGAAAACCTAATCGAAAATGGGATTCTTGATGAAGATGTATTTAACCAATATTTGAAGGAAGCATAAGTTGAGGAGGTGGAAGAATGAAAAATAAAAACAACTCTGAAATATGGGTGAAAGGGTATCTGGACGAGAACGGAGATATTATTATCTCACTAGGTAATGACGGCTATCACAGAGTGCTAAAAGACTATGTGGATTCAGGTGTCGTCGAGTGTAAAACAGAACTTTTGGAGGCCGACCATGACCGAAATTAAATTAATATTCTTTGTTGCTTCTTGCGTAGTATCGTTCTACGCAGGGGCGGTGTTTAATAAGCCTGTTGTTACTCACAAAGAGGAAGTCAACGGCAGGTATCATGTCACAGTTAGACATTACGGTAAGTATCTGGTCAACGAGGATCAGTACGAATCCATTTCTGTCGGTGATGACATGCCAGAATTTTTAAAAAAAGGAGATTAAAATGAACTCAGATAAATTTTTAAATAAGTTTACTTACTTAATCCTGTGCGTGTTCGTTGCAGTGGTCTGCTTCGGATTTTACAAGCAGTACGAAGCGAATCAAAATCTGAATGACAAAGTTTTTAGACTTGAAAAACAAAACGCTGAAATCACTGAGCAAGTAGACAAGCTCAATAAGACGATTGATGCAGAGATTGCTAAGAATTTGAAAGAAGTAGCGGAGCGGAATAATGTCGGGGGATAAGATAGAGCAGTTAGAGCATGCGAAGAAATGCTATTTGAGAGATTTAGAACCTGAGCACATGGCAGTCGTGCAAAGAGATTTTGGGTTGCAAGTAGCATCCAAACGCAGGGATTGGCTGAAGAAGCAGGTTAAGAGATGTGATGAGGAGATTGAATGTCTGAAGAAAGAGTGATCCCGCTTTTGCCAGAGATTAATGAAAAAAGGACAATTAGGAAGGCAAAGGCTAAATTAAGAGAGTATCCTAAATGGCGTGAGATCGCTTGTGATGAAGCTATTCAAAAAGTGACGCAGGAATTTACTTTTGAAATACGCGGAGCAAGCGGGCCTAATAGACCTATCGAGAATCTAGCTATTAGACGGGTAGATGCTCTATCTGAGCTGGAAGAGATTGAGCAGGCAGTATCAAGGCTATTTAATCCGACTTATAGATTTATCTTGTATTCTCGCTTTCTCAAAAACGTGCCTGACTCAGCATACGTCATCTATACGGAATTAGGGATTGAGAAGACGCGCTATCAGGATCTACTGGACAGAGCCTTACTGGCATTTGCTTGGCAATATCGGAATGGCATCTTGGTTTGCGAAAAGTGGTAAAAAAGCGGTAATTTTGCGGTAAAAATGCGGTAATTGTTAGGCTGAAATAGTGATAAAATAGTAGTATCAAAGATTTGGCAAGAGGTCTTTGATACTCTAATTCCTTTAAATAAACTTCCGGGGAGAGAATAGTAGATTTTAACCTGATGCGATTTCAGGCTCTCTCTTATTTAACCGCAAACAATAAAAAATAGAAGTTCGTACAGTATCGCGCCTATGCGGTTAGGGCGCATTTTGGGAATAATGGTTAAGAGGTCTTAAGTCTCCTTATGTATTTTTTAATGTTCATGTTCGTGTTTCATGGTTACCTCGCAAACAAACCTTTTTCAAAAAATCTTTGCCTCTTCTGGTTCGATTCCAGGAATTCCCATTGTTATTCATCTGTTGGCCTTTTAATTGTTGTTTTGCGGTTTTAAGGGGTTGCTTACTCTTTGCGGTAGCACTATGGTATAATTTAAGTGAATAACATTTCTAAAACCTATTACACGGCTTGCCTGCTTT</w:t>
      </w:r>
      <w:r w:rsidRPr="00523F25">
        <w:rPr>
          <w:rFonts w:ascii="Courier New" w:hAnsi="Courier New" w:cs="Courier New"/>
        </w:rPr>
        <w:lastRenderedPageBreak/>
        <w:t>GTGTATTTGTTTTAGTTAATCATTGAAAAAGGCTTGTTAGTTTGGCGACTGTGAGCCTTTTTTGTTACTTTCAATAATCTTCTATTTTGTCTGAAAGGTGGTGATGGATATTGTGTTGAATCAACGACAAAAGATATTTGCTAGCGAATATCTGAGAACTGGTAACGCTTATCAGTCAGCGACATTGGCTGGATATAGTGAAGCTTATGCCAGAGGAAATGTTACAAAATTATTGGAAAATGAGAGCGTCAAGTCCTTTATCCAAGCCGAGATGGACAAAATGCATGATAAAAACATCATGAGCGCTAGAGAGGCTTTGAGCATCTTGTCTGACATCGCTAGAGGTAAGCGGGATGAAGAAGTTTTGATGATGAATCCTGTGACTGGCGAAGTCGATAGGTTGACGAAAAAGGCTGACAACGCAACGGTTATCAAGGCTATACAAGAAATCTTGAAACGCTATCCAACTGCTAAGCAAAGCGAGAAGATGGAACTTGAGATTGAGAGATTGAAAGCTCAGCTAGAGACTGGTAACATGGCCGAGACTAATATCACGATCATAGATAGGTGGGCAGAAGATGACGATTGATATCCAGAAGAATGTGAATCCGCATTTTAAGCCTGTCTGGGTGTCTAAACTACCCTATAATGTCCTTGCTGGCGGTCGTAACTCTTTTAAATCTTCAGTCGTCGCTTTAAACAAGGTCTACGGCATGGCTAAGTTTTTGAAGAAAAACAAAAAAGCAAATGCTGTTATCATTCGTAAAGTCGGAAATACAATCCGAGATAGCGTCTATCTGAAGATTCAGTGGGCGTTGAATCTATTCGGTCTCTCAGGTCGATTTAAAGCCACTGTATCGCCGTTTAAAATACAAGACAAGGTTACAGGGTCATGCTTCTATTTCTACGGCCAAGACGACTTTCAGAAGCTGAAATCAAACGACATTGGAAATATCATATCGGTTTGGTATGAGGAAGCTGCAGAGTTTTCCAATCAAGAAGATTTTGACCAGACAAACGTTACGTTCATGCGTCAGAAACACCCTGATGTACCATTCGTTAAGTTCTTTTGGTCGTATAACCCGCCTCGCAATCCATACAGTTGGATCAATGAGTGGTGGGATAGCCTCAAGGAACGAGAAGATTATCTGTTACATAAATCAAGCTATCTAGATGATGAGCTTGGATTTGTGACAGAACAAATGCTGGCAGATATAGAGCGGATAAAAGAAAACGACTACGACTACTACCGCTATATTTATCTTGGAGAACCAGTAGGTCTTGGCACTAACGTCTACAACATGGACTTGTTCCATAGAGTAGACAAGATACCAGATAATGAGCGTGTTATCGGTCAGTTGTTTGCAGCAGATACGGGACACCAACAATCAGCGACTACTTGCTTGCATGCTGTAGTTACTAACAAGCGCAAACTGTATCTTGTGGATAACTACTATTACAGCCCAGCAGGTAAGACGCATAAGAAAGCGCCTAGCGTACTATCTAAGGAGCTACATGAGTTTGTCACAAGTCAGACGAAGCTATTTGTCAATGTGCCAGTCGTGGAAATGACAATCGATAGTGCAGAGGGAGCGCTAAGAAACCAATACTTGGAAGACTTTGGCATTCGCTGGCATCCAGTGGCGAAGAAGAAAAAAATAGTTATGACCGAATACGTCCAATCACTACTAGCCGATGGGCGTTTTTATTATTTACCGACAGAAAACAACCTGAGATATTTTATCGAGGAGCACAAGCGTTACCAGTGGGAGGAGAAGTCAATCATGAATGACGACCCTAAAGTCGTTAAGGAAGACGACCATACTTGCGACGCGTTTCAATATATGATTGTTGA</w:t>
      </w:r>
      <w:r w:rsidRPr="004F2E16">
        <w:rPr>
          <w:rFonts w:ascii="Courier New" w:hAnsi="Courier New" w:cs="Courier New"/>
          <w:highlight w:val="yellow"/>
        </w:rPr>
        <w:t>TAACCTTCAATTGCTCGGGTTGAAAGCTTA</w:t>
      </w:r>
      <w:r w:rsidRPr="00523F25">
        <w:rPr>
          <w:rFonts w:ascii="Courier New" w:hAnsi="Courier New" w:cs="Courier New"/>
        </w:rPr>
        <w:t>AGAA</w:t>
      </w:r>
      <w:r w:rsidRPr="004F2E16">
        <w:rPr>
          <w:rFonts w:ascii="Courier New" w:hAnsi="Courier New" w:cs="Courier New"/>
          <w:highlight w:val="green"/>
        </w:rPr>
        <w:t>AGG</w:t>
      </w:r>
      <w:r w:rsidRPr="00523F25">
        <w:rPr>
          <w:rFonts w:ascii="Courier New" w:hAnsi="Courier New" w:cs="Courier New"/>
        </w:rPr>
        <w:t>CTTTGAAATGGGTATCATACAGAAAATTAAAAATATATTTAAAAGGAGTACATACGCAATGACAGGCCAATCATTAGGCAACATCACAGAGCATCCTAAAATTGCAGTAACGCAGGAAGAATATAATAGGATTTCTCGCAATCTGACCTATTATCAAAGTAAATGGCCAGAAATTGAGTATTTGAACTCAAATCACGAAAAGAAAAAGCGTGACATGAATCATTTGCCGATTGCACGCACAGCATCGAAGAAGATTGCAAGTCTTGTATTTAACGAGCAAGCAGAGATAACTGTGGATGACACAACAGCCAACAAGTTTATCCAAGAGACACTGAAGAACGACCGATTCAACAAGAATTTTGAACGGTATCTTGAAAGTTGCTTAGCCCTTGGCGGACTTGCCATGCGTCCTTATATATCGGGCGATAGTGTGAAGGTGTCATTTGTGCAAGCTCCAGTATTTCTTCCGTTGCAATCGAACACGCAGGATATATCGTCTGCAGCAATCGTGACGAAGACAATCAAAGCGATTGACAAGAAGAACATCTACTATACGTTGATTGAGTTTCATGAGTGGGACAAGGATGGTAAGTACGTCATCACTAATGAGCTTTATCGCTCGGCTGAAAAAGAGAAGGTAGGCGACAGAGTGCCGCTATCTGAAGTCTATGAAGACCTTGAAGAGGAAGTTGTCCTTGAACAGCTGACACGGCCTTTGTTTACCTACTTGAAGCCTCCTGGCATGAATAACAAAGATATTAACAGTCCGCTTGGTCTATCTATCTTTGATAATGCCAAGAGTACAATTGATTTTATCAATACGACCTATGACGAGTTTCGCTGGGAAGTTAAGATGGGACAACGTCGTGTCATTGTGCCTGACCAGACTGTAAGAGTTGGCTTTGCGAGAGATGGAGACATTGACCTTGTCAAGCGTGAGTTTGATCCAGAACAGAATGTCTATGAGCAGATTGACGGTGGCAAGGATACTCCTGTTGGTATAACAGACCTGACAACTCCTATCCGCTCGGATGACTACATCAAAGCCATTAACGAAGGATTGGCGCTGTTTGAAATGCAGATAGGGGTATCTGCTGGCATGTTTACATTCGACGGTAAGAGCATGAAGACGGCTACTGAAGTAGTCAGCGAGAACTCGGATACCTACCAAATGCGCAACAGCATTGTAAGCCTCGTAGAACAGTCAATCAAAGAGCTTGTGGTTTCTATCTGCGAGCTTGGCGCTTTGTACGACCTCTACAGCGGGCCTATTCCAACACTTGAAAACGTTACAGTTAGTCTTGACGACGGAGTCTTTACTGACAAGAACACTCAGCTAGAGTACTATACCAAGGCACTAGCAAGCGGTCTGGTAAGTCGTGAGTATGCTATAGAAAAGGCTCTAGGCTTTTCTACGGAAGAAGCCAAGAAAATGGCTGAGGCTGTTAGAAAAGAGGCTGTGGCTGACGTAGGAAGCGTTAGAAGCCAAACCGACGTAGATATTTACGGAGAATGATTAGATGAAGCACAAGTACCCGATTAAATTTGATGATGAACAGCTGATTTTAGAAGCGGGTCAAGTTGCTGACACTTATCACAAGCTAACTCTTGACCTGTTCAATGAAGTCATAGATAGGCTGTTAGAGCGTGGCACTGCTTCACTTGCTGATAATCCGTATATCTGGCAGTTAGAGAAACTGAACCAGATGCACTTGCTGAACGAGCAGAACCTGAAGACGATTGCTAAATACTCGAAGATTGGCGAAGAACAGCTTAGACAGGTCATCGAGGGTGAAGGGTTTAGGATCTACAAGAATACTAAACAACATCTGATAGATGACTTGGGAGAAGGTGAGCTTGGAGATTCTTCGCACGTCCAAGAGTTACTATCTGGTTATTTTAACCAGTCGCACGGAGACATTAAGAATCTGATTAATACCACGCTCCCACAAGCAGTATCTGAGGTGTACAGAGGAATTATACAAGACTCTGTGGCCCGTGTAGTAACTGGTTTGTCCACTCATGACAAGGCGCTAAACGAGACCGTCAT</w:t>
      </w:r>
      <w:r w:rsidRPr="00523F25">
        <w:rPr>
          <w:rFonts w:ascii="Courier New" w:hAnsi="Courier New" w:cs="Courier New"/>
        </w:rPr>
        <w:lastRenderedPageBreak/>
        <w:t>GAAGTGGCAAGACGCAGGCTTCAAGGGCTTTATAGACAAAGGCGGTAAACGCTGGAAGATAGATAATTATGCGCGTACTGTCATTAAGACCACGGCTATAAGAAGCTATCGAGAAATGCGGACTATGCCAGCTGAAGAGCTAGGGATAGATACTTTTTACTACTCGAAGAAAGCGACAGCTAGAGAAGCTTGTGCACCTCTGCAGCATCACATAGTAACGACTGGTACGGCTCGTGAAGAAGAAGGATATACTATCTTATCTCTTAATGACCATGGTTATGGAACTCCTGCGGGGTGCTTAGGTATCAACTGCGGGCATATCTTGACGCCTTTTATTCCTGGAATTAATGAATTGCCAGAACTTGGAGAAGACGTCAAGAATGTAACGCCAGAACAAGCGATAGAAAATGCAAACGCAGAAGCTAAGCAGAGAGCCTTAGAGCGGTCTATCAGGAACAACAAGGAAAGGCTCCACGTTGCCGAGAAATTGGGTGACAAGGAGTTGATAGACAAGTATAAGAGCAAGGTTAGAATCCAACAAGGAGCTATGAGAGACTATCTCAAACAGCATCCGTTTCTACATCGCGATTATGCTAGAGAGAAGTATTACGGATAGGAGGTGATCCGTCATCTTGACTAGCAGGAATAGACTGCTACTTATATCGTTATAACAAACCGTATGAAAAATCATGCGGTTTTTATTTTGCCTTTATCCGCAGGCGTAAAAGAACGGAATATCAAATGCAGGAGGCCTATTATGGCAGAAGAAATCCAAAACACTGACCAGACAGTTGAATCTGGAGAGAATAAAGTGCAAGAAAGCACGGAGCAAGCTAGAACATTTAGTCAAGAAGAAGTAAATGGTCTGGTAGCAAAAGAATCCAAAAAAGCACAAGAGAAGATTTTCAAAAGCCTGGGATTTGAAGATATCAAGAGTGCTAAAGAAGGATTCGAGAAGCTGAAAGCTTGGGAGGATTCACAGAAAAGTGAATCAGAGAAAAGTGCTGAAGCGCTCAACGCTAAAGAGCGAGAGCTAGCAAAAGCTTTATCTGATAACAAGACGCTATCGGCTCAACTATCAGCTTTAAAACAAGGAGTGATTGCTGACTCTGTAGATGACGTAATCGCTCTATCAGAACGGCTAGTGTCTGATGAAGTGTCTATTGATGACGCAATCAAGCAGATACTTACCAAATATCCTCAATTTGGAGCTAAGCAGGAACAGGATGAGGAGAAACCGAAACCGACTTTCGCTACAGCAGGAAATCCAACCGCTGGAACGAGCAACCAAGAAGATGCCTTTTTGAAGGCTCTAGGTCTAAATAATTAATAGGAGGACAAATAATGTCAATCAACTACATTACTAAACACGAGGGAACGTTTGAGAAAAAACTTATGCAAGGTGCCCTCACAAGCATTTTGGAAACACAGCAAGTAAATTGGCTGGGAGCTAAATCATTTGAATTGCCAACTATTTCAGTAACTGGCTACAAGGCTCATACACGTTCAAAAGGTTACAACTCAGGAACTGTTTCTAACGACAAAAACGTCTACACTCTCGGCTTTGACCGTGACGTTGAATTCTTTGTCGACAAAGCAGACGTGGACGAAACAAACCAAGAGCTGTCAGCAGCTAACGTATCTAACACATTCATCACCGAGCACGCAACTCCAGAAGTCGATGCTTATCGTTTCTCTAAAATTGCTACGGACGCTATTACTAACAATCACTTCAAATCCGAAGACGATTTATCAGAAGTAAATATTTACTCAAAATTGAAAGCTGCTCTATTGCCTATCCGTAAGTATGGGGCACAAAACATTGTCATGTACGTATCTAGTGAGGTTATGGACTTTTTGGAACGTTCTAAGGACTTCACACGCTCAATCGCCACTACATCACCTCAAGGGATTGATACTCGTGTAACTTCACTTGACGGAGTTCAACTTATCGAAGTTTGGGATGATGCGCGTTTCAAGACTAAATTTAACTTTACCGAAGGCTTTGTTAAGGATACAGACGGTAAAAACATCAACTTCTTGATCGTTGCCAAACCAGCTGTGATTGCTAAGGCTAAATTTAACTCTATCTATCTTTTCGCTCCAGGAGAACATACTGAAGGCGACGGATACTTGTATCAAAACCGTCTCTACCATGATCTTTTTGTTCTAAAAACAAAACAAGATGGTGTCTATGTTTCTCACAAATCAGCCTAATAGGAGGTAACAAATGAGAAAGTACGAAAAAGAGAACCAAGTATATGTCGTCCAAGAAGGCAGTTTGCTTGAAGCTCAATTGATTGCAGATGGTTTCGAAGAAGTGATTGGAGAGGGTGGAATCGAAGAGATTTTGGCTACTCACTCGCTTTCGGAAATGACCTTAGTCGAATTGAAAGCTCTTGCTAAAGAAAGAGGAGTTGAAAGTTACTCGACAAAATCGAAAGATGAGCTTCTGGAGGCATTGAATGGCTAGTTTTAAAGCAGATAGAAATTTCTATTTGGCGCAATCTGACCGACAATTTGACGAAGGTAAAACCTATGAATTAGACGTCGAAGAAGCAAATGTGATCAATGAGAAAGTAAAGGTTGCATTTGGTGAAACTTGGTTGAAAATTATCAATAACGTCAATAAGTCGGAGGAATCTCTTTCATAGGAGGTGGCTACTATCGCTTACTTAACTAAAGAAGAGTATATCAAACTTGGTTTTGACGAGTTTACTGGCTTTGACGATCGATTGAAACAGGCTGAACTTGCAATCGATTTATTTATTCGTCATTTTTACGACTATAACGACTTTGAGAGTGATTTTAAGCCTAGGAAGAAAGCTGTTAAGCTAGCTACTGCTTACCAAGTGCACTACTTAGAAAGCTCAGGCATTTTGACGGCAGAGGACAAACAATCAATCTCTAGCATGACGTTAGGTCGCACAACCGTGTCCTACGGCTCTCAGAACTCCTCTAAGGCTCATGAAATAGCTTCGGGGTATAATCTATCGCTTGATGCATTTAACGCCCTTAAATCGGCTGGATTTCTGTATTCGGGGGTTGATAGATATGGTAGATAAGAGAGCATTAGTTGACTCTGTCACAATCCAAAAGCAGGCAGATAAAGACGATTGGGGGAAGGAATCATATTCTGACCCTCTTTTATTATCTCCCGTCCGATTTGACAGAAATTACAATGCACCAGGTGCTATCAACAATCCAGCAGGAACGAAGAATCCTACGTATAGCAAGCCAAGTGTCTTGTTCGTGTACACACAATACTGTGATGTACAGATTGATGACACTTACCGCAGCGGGATTTTAAAAGATGGTGATCGAGAGTACATCATCAATAAGATAATCCCCGTGTATTATCCGTTTAAAAATAAGGTCTATTGCTATGAAATAGAGGTGATGTAATGACCTCTATTAAATTAAAAATAGATTTGAGCAAGGCGAAGGAAAAAATCAATAAGACAAATGTTAAAAAAGGACAATTTGCGATTGCCAATCAGGCTCTGCTTGATATGGATCCGTACATTCCGCTGAGGAAAGGCCCTCTAAGGTCTAGCGGTCATGTGACGGGTGGTGGTTCGCAGATTGTCTATAACACACCTTATGCAAGAGCTCAATTTTATGGCGGAGCATACAACAAGCATAAGAGTTTTAGTTTTAGCAAATACTCAACACCAGGTACTGGCAAGCGTTGGGATTTAAAAGCTAAACCTTTACACGCTAACAAGTGGGCAGAAATTGGATTGAAAGCGATGGGCATTAAATGACGAAGAATAACAATGACTTTGCTGTCGTCTTACGCGCTTTTATTGATAGTCTAGGTATTCCTTTTAAATGCCGATTGGATTTTTTGGACGAAAAGGAGGGATTAGTCCTCTATCCATTGCCAGGCGGGCAAGTCAAGAAAGAGTACATGGACGGCTCAAAAGATGTAAGCCTCAT</w:t>
      </w:r>
      <w:r w:rsidRPr="00523F25">
        <w:rPr>
          <w:rFonts w:ascii="Courier New" w:hAnsi="Courier New" w:cs="Courier New"/>
        </w:rPr>
        <w:lastRenderedPageBreak/>
        <w:t>CTTTGAAATCGCCATAAAGACGAAAGACCAGCAGAAGGCAAGTGAGTGTTTGTGGGAAATCAACAAAGAGTTGTCAGAGTTCGACCTTGATTTACCAAGCAAGAATGACTCATATATATTTAACGACTTAACAGTAACCGCTCCGACCCTCAACGAAAGGGACGGCCAAGGCTACTACATCTACTTGCAGGACATCACTGCAAGTCTAACTATCCTAAATACGAAAGGTAATTAATAAATGGTACGTAACAAGAACGCCCTGCGTGGGCATTTTATCGCACAAGTAACTGATCCAAAAGTTGAACCTGAAAAATCAGCTTACTTGGAGCTAGCAAAATGGATCTCTGACATAGATGATGACACAGATGAAACTACGACATCTACTGCATATTATGACGGCGATGGTACGGAAGAAACAACCGTCACTGGTGTCAAGGAAGCATATTCGTTCAAGGGAACCTATGACGCCGAAGACCTAGCCATGAAGTATATTGCTGATTTGAAACGCAAAAAAGACAAAGACCGGCTTGTATGGCACAAAATTGTAGACTCTGACGGCAAAAATCAGCACGTCGGTATTGCTACAGTAACCGGTATCAAGGCAGGGTCTGGTGCTGCTTCAGACTACGAATTGTTTGAATGTAAGATCTCGTATAACTCCATTCCGAAGACTTCAGCAGTCGTATGATAATGCGAAGCGTCTCTATCGAGGCGCTCTTTTTTTGTAAAAAATAAGGAGAAAATATGTCTATTCAAATTGAAGTTAAGCGCTCAGGTTTCCCTGTTAAATTGGGAGAAGTAGAGCTGTGGTTTGATACGTCTATCGAAAATCTAACAAGATTTTTTGATATTGAAAACGAAGTAAACAACCGATTTAACGAATATCAGAAAAAAATTGCTGATAAATCCAACAATGGCGAGTTCGACGACTTGAAGAAAGGCGAAATCAGCAAGAAAACAGTTGACGAAGCCTTGGGGCTTGAGCGTAAAACTACCGAAATCAAGTATGATGTGGTATTTGGCGATGGAACATTTGCTAAATTGTACAAAGTTTACCCTGATTACGAGGCTCTAGACGAAGCATTTCATCAAGTTGATACGCTCATCGGAGCAGAGCTTGAAAAACTTGCTATTGAACGCAAAAAGAAGGCTAAAACACGAGCTGAAGAGTACAAGACTAAGGCCAAATCAAAGAAGAAGAAAAAATAAGGAGGTCGGCTTATGAAGCTGAATGAACCTCTTGAAACCTCTTTTAAAGTTGAAGGCAAAACCTTTGAAATAGATTGTTCGTTTGATGTTGTTTTAGATGTCTTTGAAATGTTTGGAGATGATGTGCTAAATGATGCCGAGAAACTTCAACTAGCTATCGAAATTATGACTGATGAAGTGATAGAAGATCCAGAACTTGCATCTCGAATCTGGAAATACATTGACGAGCATTTTTTAAAGACCAAAAGAGAGCGTGTGGTCTATGACCGGAACGGAAATCCTATGCCTGTATCAAAGAATGAAGATGATGACAAAGCCCGCTTAATTGATTTTGAAATAGACGCGCAGGACATATACGCTAGTTTTATACAAGCATACGGCATCAACCTCTTAGACGAGCAAGGAAAGCTAACATGGGCTGAATTCATGGCTTTGCTGAATGCTCTTCCTGATGACACATCAATGATGAAGATTGTCCAGATTAGATCATGGAAACCTAGCAGTCACGACTCTAGCGAGTACAAGGGCTTGATGCGTAAATTACAAAGAAAATACAGTCTAGATAGAGAGGAGGAATAATGTTTGGCAGATGGAAAAATAACCATTGAGGTTGAAGTGAACGGCCAGAAGCTATCTTCTTTGTCTGCTGACCTAAAAAGGATTGAGTCTGACGCTAAACGGAGCGGAGAAGGCTTTAAACAAGCCAGCGACAAGATAAAAGAATCTGGTGATAAAGCTAAAAGCTCAGGCCAAGGCTTCAAAGAGGCTGGTGATAAGGCCAAAAGCGCAAGCGAAACAGCCAAAGCTGGCGGAGATGGTTTCAAACAGGCAGGAGATCGAGCGAAAAGCGCTGGCGACGTAGCCAAGGGCGCAGGAAGTGGCTTCGACGAAGCAGGAAACAAAGCCAAGGACAGCGGTGATAAAGCTGGTCAAGGTGCTAAAGGATTCGACAAGATTAAAGAATCTATCAAAAACTTTTCTGTCGGCGCTGTTGGATTTAAACTAGCAAGCTCAGCAATGGATTTGGTCAGCGCGTCCTTAGACAAAGCGATTAACCGTTTTGATACGCTGGAGCGCTATCCAAAGGTCATGAAGTCTCTTGGTTTTAGTGCTAAAGATGTAGCCAATTCCACAAAAGAGTTATCAGATGGTATCGATGGCTTGCCTACAACGCTTGATGACGTTGTTAAAACCACGCAAAAGCTAACGTCAATGACTGGCGACCTCAAGACATCAACCAAGCTCACATTGGCCCTAAATAATGCGTTCTTGGCGTCTGGAGCGTCCACAGAAGATGCAAGCCGTGGTCTGCAACAATTTAGCCAGATGCTATCAGCTGGTAAGGTTGATATGCAATCCTGGAAGACTTTGCAAGAGACCATGCCTTACGCTTTGCAGAAAACCGCTGAATCATTTGGTTTTGCTGGTGAATCAGCACAAAAAGACTTCTACTCAGCCTTGCTAAACGGTGAAATCACGTTTAAGCAATTTAGTAAACGTCTGATTGAGCTGAATCAAGGGACGAATGGTTTTGCAGAAATGGCCAAGAAGAACAGTGAAGGTATTCAGACCTCTTGGAATAACATTGTCAACGCGTTTGCTAAAGGTATCGCAAACGTCATGAAAGCCTTTGATGATCTGAGTAAGGCCATTACTGGCAAGAGCATTGCCAAGAACTTAGACGGTCTAAAAGCTGGTGTTAACGGCTTCTTTAAATTTGTCACAGACGGTATCAGAGGACTGGTTCCGATTGTACAGTCAGTAAACAACGTATTAGGCACTTTAAAGCCTATCTTTGACGCATTAACTCCAATCATCATGGGAGCAGTCGCTGGAGCATTAGCCTTTAAAGGCGCAATGTTGGCGCTTGCTGTTATAAATGGCGTCAAAAGCTGGGTAGCTGGTTTGATTCAGTCATTCTTGTCATTTATCAGTACGGCTACAGTTGCTGAGGGGGCTACATTAACGCTTGGTACTGCATTTGCTAGTCTTTCAACCGCAGGGATAGCTGTTGCTGTCGGTGCATTAATCGGTTTTGTAAGCTGGCTGTCCAGAGAGACCGACGAGCAGAAAAAAGCCCGTGAAGCCTCTGAAAAGCACAAGGAATCCATCAAGAAATTAAATGATGAGGTTGCCCAAGGTAAAGAACGCTATGAAGACCACAGACGAGAAATAAAGGCTACTGCTGACGAGAATGAAAAACTTGTCAGGAAGATTGAAGAATTAAGCTCTGTTCAGAAGAAGACAGCTAGCCAGAAGAAAGAACTTGCTGCTGCAACTCAAATGTTAAATAACAATGTATCTGGATTGAACATTGTTTATGACAAAGCGACAGGATCAATCAACATGACTGCGGACGCTATCCGTAGGCAGATTGAAGTCACCAAGCAATCGGCAGAAGCAGAGGCAGCAAACCAGCGCTTAGTTGAAATAGCTAAGCAGAAGCTGGAAGTTGAAGACAAAATCGCAGATGTTAAGAGCAAACTAAAAGACGCTGAAGAAAAACTCGGCGAAAGTGCAAGTAATAGCACCATCAAAGAGGTTGCTCTACAAAAGGTCAGAGAAGAAGCTGGTAAGCAACTCAGCGACCTGGAAGGCAGTCTCAAGAGCTTAGAGTCTCAGTATGAAGAGACATCTAATACTGCTGTTAAATCTGCAGAAGCAAGCGCTCAAGCGGTTGAAGATGCTTCAGGCCGTCAAGTTCTGACTTGGAATACCCTGAACGAAAGCCAA</w:t>
      </w:r>
      <w:r w:rsidRPr="00523F25">
        <w:rPr>
          <w:rFonts w:ascii="Courier New" w:hAnsi="Courier New" w:cs="Courier New"/>
        </w:rPr>
        <w:lastRenderedPageBreak/>
        <w:t>CGCAAATTGGTTGAAGATATGCGCTCTCAATACGAGACGATGCGTAACGAAGTTCAAAATGCGTTCCAAGCAATCGAACAGCAAGCAGTCGTATCTGTGGATCAAATGACGGCTAACTTGCAGAAGAATATCGAGTATGTCGATAAATGGGCTGGAAATCTTGAGACATTAGCTCGTCGTGGTTTAGATCAAGGGTTGATTGAACAACTTAGACAAGCTGGCCCGAAAGCAGCAGAACAAACACAAGCCTTAGTAGAAGCCTCAGACGAACAATTAGGTAATCTCAACCAGAAATGGAGTGAGGCAGGGGACAAGGCTAAAGAAGGATTCCTACGTGGTATTAATGCTGCAGGGGTTGAATTAGCTCCAGAAGTGCAAGCAATGGTAACTGCTATTGGTGATGAGTTCAGAAAAGCTCTACAAGATGCAGGTTTTGATGTTAAAGCCCGTGAAATCCCCGAAAAGGTCGGAGAGGGTATCACATCAAATATAGCTGCTGCTGCACAAGCAATGTCTGGTATAGCTGAATCCGCTAAACAAGGTTTTAATGGCGTGCCAGAAGAAGCTAGAAACAGCGGGGCGCAAGTAAGCGGTCAGTATGCACAAGGTATCACAGATAACCAAAGTGTGGCACAAGGAGCTGGTGAATTGCTCAAGAGTGCTTCACTAGGTGCTCTAGACGGCATTTTTGGTGACGCGCAGACTAAAGGTTCCGAACTCGGTTCGGGTCTTAGTTCTGGTGTATCTGGCGGTATCGAAGCGGTTCAGGGTGCTGCAAACGCTCTGAAAGCTGGAGCAGTCACTTCTTTAGCCGGTATGGCTTCGGAAGGTCAGGCGAAAGGTTCTGAATTTGGCGGAGGTATCGCAAGCGGTATTGGAATAGGCCAACAGCTAGCCGTGGGCGCTGCATCAGTGATGAACATTGCTATTTCAGCGCAATTTCTCGCAATGGCCTCTGATGGTCAGAGCAAGGGTTCACAATTCGGTACTGGTATCAGCACTGGTATTTCTTCAACCCAAGGAATCGCAACAGGCGCTTCAAATGCGCTGAAAGAAACAGTCAATGCAAGTGTGAGCTCACTCGGTCGTGATGGTCGTAAAGCAGGTTCTGACTTCGGTTCTGGAGCCACAGAAGGAATCCAAAGCCATCAGGGCGGTGCACATAGCGCAGGTTCGTCTCTAAGAGATAATGCCACAAATGGAATGCAGGGCGGATATAACTCAGCATACGGGGCAGGTATGTCCATTGGTGAAGGTCTAACAGCTGGTATCTATGCTATGGCTGGATCAGTGGCAAATGCTGCAGCAAGTATCGCTTACGGTGCTGTGTCTGCTGCTCGAAGTGCTTTGAGCATCAACTCACCATCCAAGGTGTTCCGTGACAAAATCGGGCGAGCAATTCCAGAGGGTTGGGCGCTTGGTATCGACAAATACAGCTGGTATGTTGATAACTCAATGGATGACTTAGCAAAAAATACGATTGATGCAAGCGCTAAATTCGTTTCTGGTTTTGGCTTGGACATTCCAAAATCAGCAGAAATAGCTTCAGGGCTTAACGCTTCCTTAGCTTATCGCTTCGGTGGCGGTGGTTCTGCTGGCGTGTCTAATAGCACATCAAATGTAACCAATAATTACACTCTTAACGCTACAGGACAAGGGAATAACGACTTCTTCACTCCTGACAACATGCGCAGATTGATTAGAGAGTTAGCATACTACACCAGACAAGAAAGGGGGCGTATGATTTAGTATGGCTTATATTAGCTTTGACGGAAAGAAAAGCACAGACTTTGATTTGCGTCTAATAAACGAAGTCGAACACAGTTCGGCAAGTAAAGATATTAGTCAAGTCACCGTCTCTGGCCGAGATGGTGTTTTGCTTATTGACAACAATCGCTTAAATCCAGTGACCAAAGAGTTTCCTTTTCGGATAAGTACCAAGAGTGACTTAACCAAAATCGGGGAGCGCTTGACGGACTGGCTTGCTGTCAATGGCTACAAAGACTTGGTTCTCTCATGGGATCCCGACTTTGTGTACCGTGCAGCATTCCTTGAGACATTCTCAATCTCGGAGATTCTCAGGCAGTTTGGTAGTGTTAAGCTAAACTTCCTTTGCCACCCTATCAAATTTTATAAAGACGGTAGGGATCGCTTGACTGTGTCAAATGGTCAGACTATCCAAGGCAAGGGAAATGTTAACGCAAAGCCTGTTATTATTATCTCAGGAAACGGAACGACCACTATTACAATCAATGGCAGACAGACCAAGCTAAAAGATATCCAAGGCGGGATAACCCTTGATATGCAGACTAACCAAGTCTACAGCGGAGGGCTTCCTGCTTGGGATAAAGTGGTCAGAGCACCGCAGTATAAGATGCCTTACTTAGAGCCAAAAAATAACCGTATTTCTTGGGATGGCAATTTTACAGTTTCGATAATTCCTAATTGGGGGGTGAAGATTTGAAGCCTATTTTATTTAATAAGAATGAGCAACAATTCGACACTTACGGGTTGGGAGAAATTGATGTAACAACAGGAAATGTCACCCGTGAGAGAAACGGTCTCTATACGTTTTATGCGGAATATCCAGCTAATGGCCCTCTAGCCTCCATCTTAGAGAAAGAAATGAAAATCAAGGCAGACGCTGGACTGCGAACGAAAAACCAGACCTTTGAAATATCCAGAATTGTCAAAGACAGTAGCGGAGTTTTAAAAATCTACGGTAGCCACATAAAGCATAAGTTAGAGTATATGGCAGTTCGTCACGGAATCAACCTAAGCGGTACAGCTTCCGTGGCTCTTGCTATCTGGGCTAATAACCTGATAGGTGACTATCGTTTTTCCACTTGGTCAGATATTGATACGACAGGTAGCACAACATTTACCGCAGACAAGATGACCAACGCGCATCTTGCTCTTGGTGGTGTTGAGGGCTCTATTTTAGACGTCTGGGGCGGTGAGTACGAGTTCGACAACCTAACAGTTAGGTTGCACAAGCAACTTGGTAGAAGAGCTCCTACGGTCTTAGAATACGGTAGAAACATCATATCAGCCGAGAGTGATGAATCTATCGAAGAATCCTACACCTCAGTCTATCCGTTTGCTACCTACACACCAGACAGCCAAGGGAGCGATAGCACACCAGCACCCGTCACGGTGACAATACCAGGCGATTATGTAGACAGCAAGTACATCAGCATGTACGCTAACAGACGTATAAAAGTGGTAGATTTCTCCAGCGAGTTTAAGGAGAAGGAAATCCCAACCCCTGACAAGCTGAGAACTATGGCATTGAAGTTTATGGAGCACAATAAGATTGGCGCTCCTAAAATCAATACCAAGATTGAGTACGTGGACTTGGCAAGCACCCTTGATTATCAAGATAACAAAATCATTGAGGAGCTGGAGTTCTGCGACATCGTACCCGTCTACTATCCATCTATCGGGATTACAGAGGACGATGCAAAAGTTACTAAAATTGTTTACGATTTTGTCAACGAGCGCAACGAATCTGTAGAGTTTGGTATCATCGGTGAATCTATTCGCTCGGCTATGACTGGTGGATTGTCAGGACGCATGGACTCGCTAGAGAATCGGCAGAAAGCCATTGAAAGCGGGCTACCTGATTATCTCTTGAATGCGTCAGGCAATAAAGTCTGGTATCAGAAACCAGCTGAGGGGACAGAACACAAACTCGGCGACTTATGGTTTGAGAAAAACGGGCAATATGACCGCATGTATGTCTGGAATGGTGAGATGTGGGAAAAGCGCATTGATACCGAAGATGTGGACAAGGTCAAGAAAGATATTGACGAGAAACTGAAGCAATCCACAGAGTCCATCCAGCAAGTCGACAACAAAGCCTCTGAAGCCTTGACAAAGGCAGGCGCAATCATTGATAGCCAAGAGTTGCTGGATAAGATTAATGCCCATCTATATTCA</w:t>
      </w:r>
      <w:r w:rsidRPr="00523F25">
        <w:rPr>
          <w:rFonts w:ascii="Courier New" w:hAnsi="Courier New" w:cs="Courier New"/>
        </w:rPr>
        <w:lastRenderedPageBreak/>
        <w:t>GACGCTAATAATGACGGCAACGGAATCTTGGGCAAAAAGTTTCGACTGCAACGAGAAGCTAACCGTTCAACTCGGAACATAGCCACATCAACTAGAGATAAGCTAACCGAATATCAACGCACAAACGATGAGAACCTAGTTCGCATTGGTCAGCAACTGGACAACACGGTCAGTAAGGCCGAGATGAAGCAGACTGCAGATGGGATTAGAGAGACGATTTTAGAGCTTCAGACCAATGGTTCAGGCGGGCCGAATATGCTCAGAAACTCTCGCGCAGACGAGGGCTTGCAGTATTGGGCAGAAGCTAATAATAGACTAGGCTTTACCTCTCACCAGTTCTACTTCAACGGTCAAAAGAAGATGTTTGAGTTGAGGCCTGGAGCAGTCGTTAAAAGTCCACGTTTCATCGTTAAACGCAATGCTGATTACACGCTGAATGTCCTTGGATTTGATAATAACTCTAAGTATTTTAGAGTTTATTTCTGCAAGCGCAAAAAGGGATCAACAGCGGACTTTGAAGAAAAGCAACTGGTCTTTGACGGCCAACCGCAATGGACAGACGGCCCTGTATTTAACAACGTCAAAACTGCTAAGAAGTCGTTTAAATTTAACATCGGGGAATTTGATGACGGCTATCTTCAATTTGAGTATGACCGAAATAACCCCAATAAATGGGGCGGTCTATTTATGACCGAGTTGGATTTCTACGAAGGCACAACCGATCGTAAATGGCAACCGGCACCCGAAGATGGCGCAGAGTGGCTAAATGGTAAGATAACCACATTAGACCGTACGGTGGACGGCATTAAAGCGACTGTCACAGAGGCCAAGAGCTACATCGACGCAGACGGACAGAGAAGACAAGAGCTGAACCAGCTAATCAGAGACGAGACGGCCAAGGGCATCAATACAGTCTTGTCTACAGTCGAGCAGTCAGGCTATGCCAAGCGTACAGAGATACAGTCTATCACAGAGACGCAAAGGCTCTATGACCGTATCATTGGCACGACGGAAGATGGAATCAAGCAGAACATCGCTCGGATGACATTGACGGATAGCCTGTTTCAGACGGAAGTCTCGAAGGTGGTTAATAAAGAGCTTACGTCTTCAAATTATGTAGCCAATCCGTTTACCATGTCAGATTATGTAAGGAAATATTTTGGCAAAGGGGATTCTTCAACGGTTTCTCTCGTAAGTTCGGGCCTCTCCGCTTTTGGCAAATTGGAGTTTCACGCCAATTCAAGGTTGACGTCTAATGATGCCGTGTGGTTGCCGTTAAATCGAATCCCAGAAAGTGTCAAGGATTTATCCTTTTCAATCGTTGTTGAAGGAATTGATAAATGTAATATTTCCGTAGCCATTGGCACCGAAAATGCATCATCATCTATATCCTACAAACGGCAAGGCGATACGATTTACGGAACATGGACGGGCATTAGCTATTATTATAAAGGTTCTGACGGTGTTTATCTTAAAATCTCATTCTCTGGTTTAAATGGGGAAAGCGTGTTCCTCAAAAAACCTATTGTCGTAGAAGGTAGAGAGCCTAAATTCGATTTTGAGGTAAACAAGCGGATGGAAGTAGACCAAGCTGTCCGAAGCGTCCAAACTCAATTGGCGGGCTCTTGGGCTATCAAAAATCTAAATTCAGCTGGCGATCTAATCTCTGGTATCAATTTAGGCGCAGATGGTAGGAATCGCATTACTGGTAAGTTAACACACATTACTAATGAGACGCTGATGGACAGAGCTAGTATAAAGAGTGCCGCGATCGAGAGCATAACAGCTGACCAAATAACCACTGGGACACTTAATGCATCGCGAATCAATGTAATCAACCTCAACGCAAAAAGTATAACATCTGGAACGTTCAGAGGGCTTGAGTATGAAGGTGGTATTATCCGAGGGAACAACGGGAATACTATCATCAATCTTAATACTAATTTCACGACGTACAATGGTACGGCTAGGATTGAGTTCAAATCACCTCAGAATTGTTTAGTCCACAGTTCTGGTGGTACACACGCTTTCTTAACTCCAACTCAAAGGCAAGGCACAACTTATGCAGCGTGGGCCTTAGGTGTTGGTGGTAGCGCGCTTGATACCAATGCTAATTTTACGGGCATTAAGATATTTAATGACCCTGGAGCGCGAGAGGTTATTTTGATTGGAGATGTGCGATTTGTAAAAGATACGTTTACCCGAAATGCTCCAGCTACAGCGTTAACCGATATATTATCTCAAATACAATATAACTTCGTTCAAATCAAAAATTGGTTTCAAAGAAGTGATCTAGGTTACCCTGGTCTATATGACATCGGCTTATAAAAAAAGGAGAAATAATGACAGATAAAATTAATCAAGATATTATCAACGATTTAGGCATTCAGCTTGCTAACAAAATTATCGAGGCGTCAGAGTACAAATCTCGTCTCATAGCGGTTCAAGGCGAGCTAGATGCCTTTAGAGCTGTTCTAGCCCGCAATGATGAGTTGCGAGCTAAGTTTGAAGAAGAACAAGCGAAAGGAGGAAATCATCAATGACATTTGAAGTAAAAGATGCATCAGGTCAATATGGCCCTGACGGAACTGTTATTAAAACGATTGTTACGATATACCAACAACAGCCATATTATGCGACTGCTGCATTTCCACTTGATGGAGATCATACGCACAAAGAGGCAAATGAGTTATTGGAAATGATTAAGCAGGAGTTCTTTAAAGAGCACTACACAGCGTATGCGTTTAAAGAGCTTGATAAGTCAGTATCTAGCCAAAACGAGAAGGTAGACAAGCTGACTAAACTTGCAGAAGCCACTGTCTTAGCTGTAGCTACTAACAAGGATAATCCAGTAGACCCTACGATTTACAAGCGTTATTTGGAACTTATCGATCCAGCAGTAACTGGCAAGCTATATCACGCTTATGATGTATTCAGCCTCGAAGATGCTTCGCACGAAGAGAAATTTGGGGAAGGTAAGCGCGTATTAGTGCAAGTTAACAAAGACTTTACTTACGATGGCCAGCCCGCATCTGAGTTTAAGACTGGCGGTTCGCTTGAACTTGCTGGTGTTGGTGCAGCATTTCCTTGGACGATGCCTAAAGAGTAGAAAGGGGTGCTTATGCCAGAGTACGAAAGATTTATTTTGCAATTGGGGCTATCTCTAATCCCTGTTTTAGGCCTGTATCTCTCAATGAGGGATCGGGCCACAAAAGAAGAGAATAGAAATACCATCATGGAGAAGGACATCGAGAATCTAAGAGAGTTTAAAGCTTCAGCTAGCAAACGCTTAGATAACCATGATGAACAAAACAAGGCTATTTTAGTCTTAGCGGAACAAGTTAAGGTTTTGAGTGAAGATGTAAGAGAGCTTAAGACTTTAATCACTAGCAATCGATAACAAGAAAAAGAGGAAATATAATATGAAAAACATTAACTGGTCTGTACGTTTGAAAAACAAAAACTTTTGGCTTGCTCTTGTACCAGCGCTTGCCTTGCTCTTCCAAGCTTTCGCTGACATCTTCGGCATCAAGCTTGAGTTTGGGGCTACCATTGATAAGATTTTAGTCTTCATCAACGTTCTGTTTGCATTCCTTGTCTTGGTTGGTATCGTTAATGACCCAACTACAGCAGGTCTGACAGATAGCCGTCAAGCGCTAGATTACAACAAACCAAAAGAAGACTAATATAATTAAAGGAGAATAACATGGCAGATATTGCAAGCTGGTTCGAAGCTCGTCGTGGAGCAGTTACTTACTCAATGCTAGGCAGCCGTAACGGTACAGACGGTACAGGAGACTGTTCAGGAACTATTTCCCAAGCTCTGAAAGACAATGGATTCGCTATCCAAGGATTGCCATCAACTGTGACCCTTGGCTCTCAATTGGCAAGAGTTGGCTGGGTACGCATCAGCAGAAACGAAGATTGGAACGCTCAACGCAA</w:t>
      </w:r>
      <w:r w:rsidRPr="00523F25">
        <w:rPr>
          <w:rFonts w:ascii="Courier New" w:hAnsi="Courier New" w:cs="Courier New"/>
        </w:rPr>
        <w:lastRenderedPageBreak/>
        <w:t>CGACATTGTCATGATGTCATGGAGCGCAGACATGGCAGGTTCTGGCGGAGCTGGCGGGCACGTCGGAGCAATGCTAGATTCGGTTAACTTTATCAGTTGTGACTACTCAACTCAAGGAGCGCCTGGACAAGCTATCAATACTTATCCGTGGGATTACTACTATAATGCTAATAATCCAACTTATATTGAGGTGTGGCGCTACAATGGCAACGCACCAGAAAAACCATTGCCTAACACAGCAGTGGCTCCGTCTGACTCACGCAAGCCAAGTAGCAAGGCTTACTATTTGGCAAATGACGTTCAACTTGTTAACGATATTTACCAAATCAAATGTGATTATCTATGTCCTGTTGGTTTCGACTGGACAGAAAACGGAATCCCTGTTAGCTTGGTGAATTGGGTTGACGAAAACGGAAACCACGTTCCAGATGGCGAAGACAAGGACTTTAAGGCGGGCATGTACTTTAGCTTTGAAGTAGACGAAGTGCACATCACCGATACTGGCGACGGTGGATACTACGGTGGATATTACTACCGAAGCTTTGAATTCGGACAATTCGGCACAGTCTGGCTCTCAGTTTGGGATAAAGACGATCTAGTAAATTACTACAACTAAAAATAAAAAATAGAAGTATTAAAATTTAATTCAACCCTACTGGCTAAATAGCTGGTAGGGCTTTTTTGTTGTAAAAAAATAAAAAAAATTTTAAAAAAGTTGATAAAAAGTGTTGACAAAGCACGCAATGCGTGCTATAATATAATCAAGATAAAGGTAAAACAAAAAAGAAAGCAGGGAATCAAAATGATTAACGTAAACAACACAAACAGCGCAGAATTGGAAAATGTAGTAGTTGATGGACAACTTTGTTTGAGTGCTTCTAAACGTCAACCAGTTTGGGTGGCCGAAATTGTCGGCACACATCCAGTTTACAAATTGGATCGTAAATTTATCGACGAAGACGAAAGTGGAGCGGGTTGGAAAGCTTGGAACCTTGAAGAAAACAAAATTTACTGTATCAATCCTAGCGCAAATAAAAAAGATCAATACTTTGTAGTCCTTGTGGATGGTGCACTTAATGAGTTAACAAAAGGTCAAGTGGAAGAAATGGTCAAATAAAGGAGGATAAAAAAATGTTAGTTGGAGTAAGTCAAAAAAATGATTTTGGGTGGTCTGCCCAAGTTGTAAAGTTTCCAAATCTTGAATCAGCGGAGGCCTGGCTAAACAAGGAACAATTTGATTTTAGAGACAGGTATATCTTTGACGACGAAGAGGAGGCTTTGAATCACTTAAAAGAGATAAAAAGCGTTAGTTGGGCAAAGGAAGCGCTAAAAGATGCAGACACTCTGACATTGCTTGATAACGGAGAGTTTGATATTGAGATGAGCGACTCTTATATTTATAAAATGATGACAAGATAGTTATTGGAGGAGGGAATGAAATTTGAATTATTTAAAGAGCTGTACAACGAGGCGTTAGGCATCGCCTCGTTAGACCTCTTTGTTGCGGAACGTGGATGGCAAGATTGGATGGAAGACTATGATGCAGATGATGTAGTAAAAATCTTAACCAACATTTACTACCTAGCCAATAACCCTCTCAAAGATACTCGCAAAGTATCAAGAGCTGAGTTTAGCCGACAATACAATATACCAAATAGGACTCTGCAAGACTGGGATCTAGGAAACCGAAATGCGCCAGAATACGTCAAGCTATTACTTGATTTTGCACAATTTACAAATAGATAAGCCTCTATCGATAAACAAGACTGCTATAATATTTACAAATCATTACCAGCTTTTGCTGGTTTTCGTTTGCAAAATTTTTTAAAAAAATCAAAAAAAGTTTGTAAAAAGGGTTGACATTATATAACAAATGTTATATAATAATAATGTAAGGAGGTTGGCAGACCTTACAAATAAAATAGGAGGTAAAGATATGCGAGCCAAGCATAAGAAAAAGCCACCAAAACTGAAATTCAAGTTCTCCGTCAAGATAAACTTAGTAATCATCAGCTTTGAATGGCAAATCGAAATCGGGGAGTAAACCTCCCCGCCCCTAAGGGGGCTTATGTACAGTATATCAAAAATTCTTATGAAAGTAAATTTTAGAATTACAAAGCATCCTTTTAATTGGACAGCATTTATCATCTGGTTAATCGTGATTGTTGCTGTTGTTTACTTATTCACCAAATAGGAGGAAGTCAGATGAAAGCGGATAGCAAAAAAATTAAGTGGTTACTTGATAATTTCAGCCAATACAAAATTTCAAAAGCAACCGGAGTGGCCCAGCCCAGCTTATCAAATATTAAGTTAGGTACAAGAAAAATTGAAAACCTTAGCTTAAAAGTAGCTAGCAAGTTAACAGAATATGCGGAGGAATTAGAAATGAAAAGAGAACAAGAAATTCTAAACATCATCAAAGAAATGGAATTAGAAGCAGATATGCTTGATATTTGGGAAAACGAAGATGGGGACATCAGCATCCAAAGTCGTGGCGTAGTACCAGCGGATGAAAAAGAACTTAGTTTGAAATATGTTGGTTATGTGGATAATGGACAAGTTTGGTTTGAGTAATAGATAACAGGCTGGCAGTAGTGCTGGTCTGTTTTCGTTTAAACGGAAAATTTTAAAAATGTCTGTTATAATAGAAAATTTTTTGATTTATTTACTGGATAGTGATATAATAATTGTACACAGATTTTAAACAATCTACTAGATAACCAAGTGCAGAGAGGGTGATACCTCGCTTGGATTGTGTACATAATTCCCGTTGCGCTTGTTGCGAGATATTGCAGGAAGATAAGCAACTCTCTTCTGGGCGATCGGAAGAGGTCATGACGTGAAAGAAGATTGAGGGTGTACATAGTATGGAGATTGTGCGTAGTTAGACCATTATCATACGGTGGCGGTGACAATAGACGCTCTCTGTGAGAGAATAATCTGGCAAGGCCTTATGTAGCAGTAAGAACCAAACCAGAAATGCTAAAATAAACCGTTTTGCACTTGAGGCCGAGCAATCGGCCGATAACGCCAAAGATAAGTACAAGTAGCCCAAATTGTGCATAAAAATCACAAGATATATTCTGCTAAAATATTAATCTGAATGTCGGGTGAAAGTTGGACGTAACCAGTCGTGCCTAGCCATTAAAACGCTACGGAAGTTATAGGGTCGCTCCTTATGGCTCAGACCGTGGTAGGCTATCGGTCAATAAATTGCGTACAATCGAAGTAGAGCGAAGGCTCATTTGATAGATTGTTTAAAGTTTGTGTCTGCTCTTGCGTAATGTAAGAGTTTTTTTATTTTAAAAAAATTATATTTTATTGGAAAATTTTACGAATAAATAAGGTGGAGGTGCAAAAATGAAAATACTAAATACTGAAATCACACATATCAACGAGTCTAAACTTGGTTTTGAGCATTGGGTAGATGTGACTTATACCGCTCCCATCTTAAAGGGAACATACACTGTTAGAGTCATGTTGCTGCTTGCCTTTAAAACCGAAGATCCAGAAGTAATAGACTATATGGTCAGAGAGTGGAAGCGGCGGGATATTATCCATCACTCAATTTTGATGTATAAGATTGAACAAAATGACCATAAGCGCAATTTATCGCCCCAAATTTGCCCCAAATAATTTTAGTTTTTAACTCAATTTAACCAGATAAAAAATAGAAAAAGCCCTATTTTTAGGGCTTTTATGTCGTATAAAATAAGATAAAATCATATCTT</w:t>
      </w:r>
    </w:p>
    <w:sectPr w:rsidR="00523F25" w:rsidRPr="00523F25" w:rsidSect="007E393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7B"/>
    <w:rsid w:val="0002014F"/>
    <w:rsid w:val="00024C35"/>
    <w:rsid w:val="000338C4"/>
    <w:rsid w:val="000511F0"/>
    <w:rsid w:val="00053259"/>
    <w:rsid w:val="000604C2"/>
    <w:rsid w:val="00067EFE"/>
    <w:rsid w:val="00076CFF"/>
    <w:rsid w:val="00082F15"/>
    <w:rsid w:val="00093077"/>
    <w:rsid w:val="000A31F2"/>
    <w:rsid w:val="000A6E69"/>
    <w:rsid w:val="000B68A5"/>
    <w:rsid w:val="000C15D2"/>
    <w:rsid w:val="000C1F3A"/>
    <w:rsid w:val="000C2032"/>
    <w:rsid w:val="000C7A65"/>
    <w:rsid w:val="000D7967"/>
    <w:rsid w:val="000E5092"/>
    <w:rsid w:val="001067C9"/>
    <w:rsid w:val="001236D8"/>
    <w:rsid w:val="0012597D"/>
    <w:rsid w:val="00126217"/>
    <w:rsid w:val="001313FC"/>
    <w:rsid w:val="00144E3A"/>
    <w:rsid w:val="00147481"/>
    <w:rsid w:val="0015082B"/>
    <w:rsid w:val="0018087B"/>
    <w:rsid w:val="00185070"/>
    <w:rsid w:val="00185B1F"/>
    <w:rsid w:val="00190791"/>
    <w:rsid w:val="001A441C"/>
    <w:rsid w:val="001B4637"/>
    <w:rsid w:val="001B4AC5"/>
    <w:rsid w:val="001C12E2"/>
    <w:rsid w:val="001C5344"/>
    <w:rsid w:val="001C54E1"/>
    <w:rsid w:val="001C555C"/>
    <w:rsid w:val="001C74B0"/>
    <w:rsid w:val="001D6C1C"/>
    <w:rsid w:val="001E3C01"/>
    <w:rsid w:val="001F1464"/>
    <w:rsid w:val="001F6508"/>
    <w:rsid w:val="0020261C"/>
    <w:rsid w:val="0021272C"/>
    <w:rsid w:val="00212C69"/>
    <w:rsid w:val="00223733"/>
    <w:rsid w:val="00230020"/>
    <w:rsid w:val="00230FCF"/>
    <w:rsid w:val="00233600"/>
    <w:rsid w:val="00262C62"/>
    <w:rsid w:val="00273CDF"/>
    <w:rsid w:val="00280CEE"/>
    <w:rsid w:val="002819C5"/>
    <w:rsid w:val="002864EC"/>
    <w:rsid w:val="00290A09"/>
    <w:rsid w:val="00291A11"/>
    <w:rsid w:val="002A5D0B"/>
    <w:rsid w:val="002B1A80"/>
    <w:rsid w:val="002B51B8"/>
    <w:rsid w:val="002C1FC2"/>
    <w:rsid w:val="002D0699"/>
    <w:rsid w:val="002D0D99"/>
    <w:rsid w:val="002D2F18"/>
    <w:rsid w:val="002E3040"/>
    <w:rsid w:val="002E400A"/>
    <w:rsid w:val="002E49F5"/>
    <w:rsid w:val="002F1B91"/>
    <w:rsid w:val="002F2B68"/>
    <w:rsid w:val="002F4E68"/>
    <w:rsid w:val="00305548"/>
    <w:rsid w:val="003109CD"/>
    <w:rsid w:val="00317DBB"/>
    <w:rsid w:val="00324597"/>
    <w:rsid w:val="00330220"/>
    <w:rsid w:val="00331809"/>
    <w:rsid w:val="00333257"/>
    <w:rsid w:val="00337EB4"/>
    <w:rsid w:val="00354F02"/>
    <w:rsid w:val="003568D0"/>
    <w:rsid w:val="0037477C"/>
    <w:rsid w:val="00387CDB"/>
    <w:rsid w:val="00393E1E"/>
    <w:rsid w:val="00395995"/>
    <w:rsid w:val="0039769D"/>
    <w:rsid w:val="003A0F82"/>
    <w:rsid w:val="003B183F"/>
    <w:rsid w:val="003B3A05"/>
    <w:rsid w:val="003B5515"/>
    <w:rsid w:val="003C2FD4"/>
    <w:rsid w:val="003C3606"/>
    <w:rsid w:val="003C6941"/>
    <w:rsid w:val="003C766C"/>
    <w:rsid w:val="003D675E"/>
    <w:rsid w:val="003E35F7"/>
    <w:rsid w:val="003E6BC2"/>
    <w:rsid w:val="003F0732"/>
    <w:rsid w:val="00403D60"/>
    <w:rsid w:val="00412031"/>
    <w:rsid w:val="00416E0C"/>
    <w:rsid w:val="00422724"/>
    <w:rsid w:val="00424A1F"/>
    <w:rsid w:val="00426030"/>
    <w:rsid w:val="004260BE"/>
    <w:rsid w:val="004373A5"/>
    <w:rsid w:val="00454C44"/>
    <w:rsid w:val="00465CC7"/>
    <w:rsid w:val="00467F61"/>
    <w:rsid w:val="00472493"/>
    <w:rsid w:val="00484EB5"/>
    <w:rsid w:val="00486729"/>
    <w:rsid w:val="004950F3"/>
    <w:rsid w:val="00496040"/>
    <w:rsid w:val="004A20FD"/>
    <w:rsid w:val="004C0BC5"/>
    <w:rsid w:val="004C4F3B"/>
    <w:rsid w:val="004C66E1"/>
    <w:rsid w:val="004D0AD2"/>
    <w:rsid w:val="004D2199"/>
    <w:rsid w:val="004E1C98"/>
    <w:rsid w:val="004F205D"/>
    <w:rsid w:val="004F2E16"/>
    <w:rsid w:val="004F4249"/>
    <w:rsid w:val="00501D73"/>
    <w:rsid w:val="00510CE9"/>
    <w:rsid w:val="00514245"/>
    <w:rsid w:val="0052280E"/>
    <w:rsid w:val="00523F25"/>
    <w:rsid w:val="00526BEC"/>
    <w:rsid w:val="00533425"/>
    <w:rsid w:val="00552F99"/>
    <w:rsid w:val="005534F2"/>
    <w:rsid w:val="0055577E"/>
    <w:rsid w:val="00580184"/>
    <w:rsid w:val="005821CD"/>
    <w:rsid w:val="00584113"/>
    <w:rsid w:val="0059334F"/>
    <w:rsid w:val="00593E77"/>
    <w:rsid w:val="00594E69"/>
    <w:rsid w:val="005B2457"/>
    <w:rsid w:val="005B2E25"/>
    <w:rsid w:val="005B3163"/>
    <w:rsid w:val="005B7566"/>
    <w:rsid w:val="005C42A5"/>
    <w:rsid w:val="005C57E8"/>
    <w:rsid w:val="005C59BC"/>
    <w:rsid w:val="005D2102"/>
    <w:rsid w:val="005E2327"/>
    <w:rsid w:val="005E274C"/>
    <w:rsid w:val="005E38E7"/>
    <w:rsid w:val="005E730C"/>
    <w:rsid w:val="005F19E3"/>
    <w:rsid w:val="005F31BA"/>
    <w:rsid w:val="00601826"/>
    <w:rsid w:val="006050CA"/>
    <w:rsid w:val="0061745B"/>
    <w:rsid w:val="00620C92"/>
    <w:rsid w:val="00630C4C"/>
    <w:rsid w:val="00633D00"/>
    <w:rsid w:val="006474E2"/>
    <w:rsid w:val="00651C22"/>
    <w:rsid w:val="00651D44"/>
    <w:rsid w:val="00655984"/>
    <w:rsid w:val="00657629"/>
    <w:rsid w:val="006647C2"/>
    <w:rsid w:val="00674EEE"/>
    <w:rsid w:val="0068063E"/>
    <w:rsid w:val="0068093D"/>
    <w:rsid w:val="00681794"/>
    <w:rsid w:val="006820BC"/>
    <w:rsid w:val="00684725"/>
    <w:rsid w:val="006865D5"/>
    <w:rsid w:val="00686A48"/>
    <w:rsid w:val="00697278"/>
    <w:rsid w:val="006B1612"/>
    <w:rsid w:val="006B77F8"/>
    <w:rsid w:val="006C36AB"/>
    <w:rsid w:val="006C5B23"/>
    <w:rsid w:val="006C68C3"/>
    <w:rsid w:val="006E1D59"/>
    <w:rsid w:val="006E5144"/>
    <w:rsid w:val="006F7512"/>
    <w:rsid w:val="00700F93"/>
    <w:rsid w:val="0070228B"/>
    <w:rsid w:val="00717AAE"/>
    <w:rsid w:val="0072373E"/>
    <w:rsid w:val="00723FA9"/>
    <w:rsid w:val="00724162"/>
    <w:rsid w:val="00731C8B"/>
    <w:rsid w:val="0073278E"/>
    <w:rsid w:val="0073311B"/>
    <w:rsid w:val="00736C5A"/>
    <w:rsid w:val="00737BFA"/>
    <w:rsid w:val="00753F36"/>
    <w:rsid w:val="0076217C"/>
    <w:rsid w:val="00762DFC"/>
    <w:rsid w:val="00772A61"/>
    <w:rsid w:val="00785854"/>
    <w:rsid w:val="0079105B"/>
    <w:rsid w:val="007A201E"/>
    <w:rsid w:val="007B57E0"/>
    <w:rsid w:val="007B71AA"/>
    <w:rsid w:val="007C4F03"/>
    <w:rsid w:val="007C7EF6"/>
    <w:rsid w:val="007D1102"/>
    <w:rsid w:val="007E0861"/>
    <w:rsid w:val="007E155E"/>
    <w:rsid w:val="007E4952"/>
    <w:rsid w:val="007F19F6"/>
    <w:rsid w:val="007F3D3D"/>
    <w:rsid w:val="007F5D16"/>
    <w:rsid w:val="00831AE1"/>
    <w:rsid w:val="00831B29"/>
    <w:rsid w:val="008379D1"/>
    <w:rsid w:val="00843C9B"/>
    <w:rsid w:val="00844D54"/>
    <w:rsid w:val="00846978"/>
    <w:rsid w:val="00850D35"/>
    <w:rsid w:val="008517CB"/>
    <w:rsid w:val="0086212A"/>
    <w:rsid w:val="00866220"/>
    <w:rsid w:val="00873942"/>
    <w:rsid w:val="00873FF0"/>
    <w:rsid w:val="00881FD2"/>
    <w:rsid w:val="00883617"/>
    <w:rsid w:val="00884A3E"/>
    <w:rsid w:val="00885F2A"/>
    <w:rsid w:val="00892814"/>
    <w:rsid w:val="008A1159"/>
    <w:rsid w:val="008A4B8E"/>
    <w:rsid w:val="008A5EA6"/>
    <w:rsid w:val="008A7200"/>
    <w:rsid w:val="008A7C97"/>
    <w:rsid w:val="008C0246"/>
    <w:rsid w:val="008C1BF5"/>
    <w:rsid w:val="008E416C"/>
    <w:rsid w:val="008F36EE"/>
    <w:rsid w:val="00910708"/>
    <w:rsid w:val="009138C4"/>
    <w:rsid w:val="0092167B"/>
    <w:rsid w:val="009255EE"/>
    <w:rsid w:val="00933A92"/>
    <w:rsid w:val="0094131A"/>
    <w:rsid w:val="00943026"/>
    <w:rsid w:val="00943E9C"/>
    <w:rsid w:val="00952ECE"/>
    <w:rsid w:val="00955A55"/>
    <w:rsid w:val="00977417"/>
    <w:rsid w:val="00977BD5"/>
    <w:rsid w:val="00980FF1"/>
    <w:rsid w:val="00984367"/>
    <w:rsid w:val="009851BF"/>
    <w:rsid w:val="00992024"/>
    <w:rsid w:val="00996308"/>
    <w:rsid w:val="009A5773"/>
    <w:rsid w:val="009C5F95"/>
    <w:rsid w:val="009C66A6"/>
    <w:rsid w:val="009D071D"/>
    <w:rsid w:val="009E12CB"/>
    <w:rsid w:val="009E160D"/>
    <w:rsid w:val="009E1AD3"/>
    <w:rsid w:val="009E7B17"/>
    <w:rsid w:val="00A0213C"/>
    <w:rsid w:val="00A0545B"/>
    <w:rsid w:val="00A14B15"/>
    <w:rsid w:val="00A16693"/>
    <w:rsid w:val="00A2005F"/>
    <w:rsid w:val="00A23ADF"/>
    <w:rsid w:val="00A32AC4"/>
    <w:rsid w:val="00A36C30"/>
    <w:rsid w:val="00A413BE"/>
    <w:rsid w:val="00A42417"/>
    <w:rsid w:val="00A4671D"/>
    <w:rsid w:val="00A46778"/>
    <w:rsid w:val="00A66F20"/>
    <w:rsid w:val="00A70A44"/>
    <w:rsid w:val="00A91BFB"/>
    <w:rsid w:val="00A97FC8"/>
    <w:rsid w:val="00AA1B7A"/>
    <w:rsid w:val="00AA2D48"/>
    <w:rsid w:val="00AB613D"/>
    <w:rsid w:val="00AC471D"/>
    <w:rsid w:val="00AD16BC"/>
    <w:rsid w:val="00AD390D"/>
    <w:rsid w:val="00AD612D"/>
    <w:rsid w:val="00AD65E1"/>
    <w:rsid w:val="00AE3BF0"/>
    <w:rsid w:val="00AE5BA8"/>
    <w:rsid w:val="00AF14B2"/>
    <w:rsid w:val="00AF4CFB"/>
    <w:rsid w:val="00AF4DF6"/>
    <w:rsid w:val="00B0490B"/>
    <w:rsid w:val="00B073F5"/>
    <w:rsid w:val="00B112F7"/>
    <w:rsid w:val="00B17074"/>
    <w:rsid w:val="00B17BCE"/>
    <w:rsid w:val="00B247F4"/>
    <w:rsid w:val="00B2525C"/>
    <w:rsid w:val="00B256AD"/>
    <w:rsid w:val="00B327D0"/>
    <w:rsid w:val="00B357AB"/>
    <w:rsid w:val="00B35A90"/>
    <w:rsid w:val="00B37673"/>
    <w:rsid w:val="00B42640"/>
    <w:rsid w:val="00B43F81"/>
    <w:rsid w:val="00B52201"/>
    <w:rsid w:val="00B52852"/>
    <w:rsid w:val="00B56283"/>
    <w:rsid w:val="00B61DE3"/>
    <w:rsid w:val="00B62885"/>
    <w:rsid w:val="00B6528D"/>
    <w:rsid w:val="00B6545E"/>
    <w:rsid w:val="00B74319"/>
    <w:rsid w:val="00B91B7E"/>
    <w:rsid w:val="00BA367F"/>
    <w:rsid w:val="00BA70AF"/>
    <w:rsid w:val="00BB495B"/>
    <w:rsid w:val="00BB72CB"/>
    <w:rsid w:val="00BD4B0A"/>
    <w:rsid w:val="00BE4CBD"/>
    <w:rsid w:val="00BE5239"/>
    <w:rsid w:val="00BF44F2"/>
    <w:rsid w:val="00C00C24"/>
    <w:rsid w:val="00C12B2F"/>
    <w:rsid w:val="00C14204"/>
    <w:rsid w:val="00C25988"/>
    <w:rsid w:val="00C30BEA"/>
    <w:rsid w:val="00C35DA7"/>
    <w:rsid w:val="00C361CF"/>
    <w:rsid w:val="00C36B94"/>
    <w:rsid w:val="00C43192"/>
    <w:rsid w:val="00C4783D"/>
    <w:rsid w:val="00C63724"/>
    <w:rsid w:val="00C72EE5"/>
    <w:rsid w:val="00C74F57"/>
    <w:rsid w:val="00C8267B"/>
    <w:rsid w:val="00C9169E"/>
    <w:rsid w:val="00CA1FEF"/>
    <w:rsid w:val="00CC26C9"/>
    <w:rsid w:val="00CD2358"/>
    <w:rsid w:val="00CD61A5"/>
    <w:rsid w:val="00CD7F2C"/>
    <w:rsid w:val="00CE516E"/>
    <w:rsid w:val="00D02A9A"/>
    <w:rsid w:val="00D049F4"/>
    <w:rsid w:val="00D0639C"/>
    <w:rsid w:val="00D12342"/>
    <w:rsid w:val="00D13BBF"/>
    <w:rsid w:val="00D13E4A"/>
    <w:rsid w:val="00D22E2D"/>
    <w:rsid w:val="00D23EFB"/>
    <w:rsid w:val="00D35A44"/>
    <w:rsid w:val="00D367ED"/>
    <w:rsid w:val="00D3739C"/>
    <w:rsid w:val="00D43A5E"/>
    <w:rsid w:val="00D442AE"/>
    <w:rsid w:val="00D62CB4"/>
    <w:rsid w:val="00D76754"/>
    <w:rsid w:val="00D77D75"/>
    <w:rsid w:val="00D85E01"/>
    <w:rsid w:val="00D9068B"/>
    <w:rsid w:val="00D96417"/>
    <w:rsid w:val="00DA18E0"/>
    <w:rsid w:val="00DA204A"/>
    <w:rsid w:val="00DA4C6D"/>
    <w:rsid w:val="00DB3507"/>
    <w:rsid w:val="00DC2DA9"/>
    <w:rsid w:val="00DC3561"/>
    <w:rsid w:val="00DC456D"/>
    <w:rsid w:val="00DC55AC"/>
    <w:rsid w:val="00DC6009"/>
    <w:rsid w:val="00DD2D6A"/>
    <w:rsid w:val="00DD4E71"/>
    <w:rsid w:val="00DE4DB7"/>
    <w:rsid w:val="00DF0250"/>
    <w:rsid w:val="00E004D6"/>
    <w:rsid w:val="00E00D24"/>
    <w:rsid w:val="00E0123E"/>
    <w:rsid w:val="00E022E0"/>
    <w:rsid w:val="00E06AE4"/>
    <w:rsid w:val="00E255E7"/>
    <w:rsid w:val="00E34ED6"/>
    <w:rsid w:val="00E36B90"/>
    <w:rsid w:val="00E44803"/>
    <w:rsid w:val="00E5731F"/>
    <w:rsid w:val="00E66589"/>
    <w:rsid w:val="00E67E3B"/>
    <w:rsid w:val="00E70C71"/>
    <w:rsid w:val="00E73236"/>
    <w:rsid w:val="00E809A7"/>
    <w:rsid w:val="00E80E1D"/>
    <w:rsid w:val="00E84BE2"/>
    <w:rsid w:val="00E957E7"/>
    <w:rsid w:val="00EA1D9E"/>
    <w:rsid w:val="00EB46DA"/>
    <w:rsid w:val="00EB7F8C"/>
    <w:rsid w:val="00EE3742"/>
    <w:rsid w:val="00EE7BBB"/>
    <w:rsid w:val="00EF68B7"/>
    <w:rsid w:val="00F0384B"/>
    <w:rsid w:val="00F067B2"/>
    <w:rsid w:val="00F144FF"/>
    <w:rsid w:val="00F17530"/>
    <w:rsid w:val="00F36202"/>
    <w:rsid w:val="00F3739E"/>
    <w:rsid w:val="00F4014B"/>
    <w:rsid w:val="00F437E3"/>
    <w:rsid w:val="00F44787"/>
    <w:rsid w:val="00F47AAE"/>
    <w:rsid w:val="00F55BAD"/>
    <w:rsid w:val="00F6134E"/>
    <w:rsid w:val="00F73BAB"/>
    <w:rsid w:val="00F8043D"/>
    <w:rsid w:val="00F85162"/>
    <w:rsid w:val="00F85D2D"/>
    <w:rsid w:val="00FA0E2E"/>
    <w:rsid w:val="00FA1B5D"/>
    <w:rsid w:val="00FB23D2"/>
    <w:rsid w:val="00FB395A"/>
    <w:rsid w:val="00FB5DA3"/>
    <w:rsid w:val="00FE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C8622"/>
  <w15:chartTrackingRefBased/>
  <w15:docId w15:val="{3A7EE23A-3F4B-594B-8563-D4CA3232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76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D4E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6E0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576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D4E7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D4E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51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7E393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93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5851</Words>
  <Characters>33357</Characters>
  <Application>Microsoft Office Word</Application>
  <DocSecurity>0</DocSecurity>
  <Lines>277</Lines>
  <Paragraphs>78</Paragraphs>
  <ScaleCrop>false</ScaleCrop>
  <Company/>
  <LinksUpToDate>false</LinksUpToDate>
  <CharactersWithSpaces>39130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Loer</dc:creator>
  <cp:keywords/>
  <dc:description/>
  <cp:lastModifiedBy>Curtis Loer</cp:lastModifiedBy>
  <cp:revision>2</cp:revision>
  <dcterms:created xsi:type="dcterms:W3CDTF">2025-05-14T16:45:00Z</dcterms:created>
  <dcterms:modified xsi:type="dcterms:W3CDTF">2025-05-14T16:45:00Z</dcterms:modified>
</cp:coreProperties>
</file>