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040C7" w14:textId="77777777" w:rsidR="00994E85" w:rsidRDefault="00994E85">
      <w:pPr>
        <w:rPr>
          <w:b/>
        </w:rPr>
      </w:pPr>
      <w:r>
        <w:rPr>
          <w:b/>
        </w:rPr>
        <w:t>NAME: _______________________________________________</w:t>
      </w:r>
    </w:p>
    <w:p w14:paraId="4F91D2E1" w14:textId="77777777" w:rsidR="00994E85" w:rsidRDefault="00994E85">
      <w:pPr>
        <w:rPr>
          <w:b/>
        </w:rPr>
      </w:pPr>
    </w:p>
    <w:p w14:paraId="2853F19C" w14:textId="77777777" w:rsidR="00290C5A" w:rsidRDefault="00290C5A">
      <w:r w:rsidRPr="00072738">
        <w:rPr>
          <w:b/>
        </w:rPr>
        <w:t>Self-</w:t>
      </w:r>
      <w:r w:rsidR="0078558E" w:rsidRPr="00072738">
        <w:rPr>
          <w:b/>
        </w:rPr>
        <w:t>Guided Exploration of Cells and Organelles</w:t>
      </w:r>
      <w:r w:rsidR="00DE0DF2">
        <w:t>—23 pts</w:t>
      </w:r>
      <w:r w:rsidR="00035DE4">
        <w:t xml:space="preserve"> total</w:t>
      </w:r>
    </w:p>
    <w:p w14:paraId="3768A86B" w14:textId="77777777" w:rsidR="00290C5A" w:rsidRDefault="00290C5A"/>
    <w:p w14:paraId="4511D3EF" w14:textId="77777777" w:rsidR="00BB53E1" w:rsidRDefault="00290C5A">
      <w:r>
        <w:t>This homework assignment is designed t</w:t>
      </w:r>
      <w:r w:rsidR="00A8237B">
        <w:t>o level the playing field with regards to your knowledge about cell biology. Ma</w:t>
      </w:r>
      <w:r w:rsidR="00DE0DF2">
        <w:t>ny times throughout this course we will casually mention different aspects about cell biology</w:t>
      </w:r>
      <w:r w:rsidR="00E97CCF">
        <w:t>,</w:t>
      </w:r>
      <w:r w:rsidR="00A8237B">
        <w:t xml:space="preserve"> especially when we discuss the relevance of the biochemical processes </w:t>
      </w:r>
      <w:r w:rsidR="00DE0DF2">
        <w:t>we are studying to pathology and organism physiology. Use these basic concepts about cell biology to tie together main ideas later in the course—this will deepen your understanding of biochemistry</w:t>
      </w:r>
      <w:r w:rsidR="00E97CCF">
        <w:t>, and provide a frame of reference for the molecular processes you will study.</w:t>
      </w:r>
    </w:p>
    <w:p w14:paraId="57FC411A" w14:textId="77777777" w:rsidR="00BB53E1" w:rsidRDefault="00BB53E1"/>
    <w:p w14:paraId="035A7504" w14:textId="77777777" w:rsidR="00E97CCF" w:rsidRPr="00072738" w:rsidRDefault="00C07DD6">
      <w:pPr>
        <w:rPr>
          <w:b/>
        </w:rPr>
      </w:pPr>
      <w:r w:rsidRPr="00072738">
        <w:rPr>
          <w:b/>
        </w:rPr>
        <w:t>Part I:</w:t>
      </w:r>
    </w:p>
    <w:p w14:paraId="4047C384" w14:textId="77777777" w:rsidR="00C07DD6" w:rsidRDefault="00C07DD6"/>
    <w:p w14:paraId="1C24671D" w14:textId="77777777" w:rsidR="00BC18A7" w:rsidRDefault="00BC18A7">
      <w:r>
        <w:t>Familiarize yourself with:</w:t>
      </w:r>
    </w:p>
    <w:p w14:paraId="3B9473F0" w14:textId="77777777" w:rsidR="00BC18A7" w:rsidRDefault="00BC18A7" w:rsidP="00BC18A7">
      <w:pPr>
        <w:pStyle w:val="ListParagraph"/>
        <w:numPr>
          <w:ilvl w:val="0"/>
          <w:numId w:val="2"/>
        </w:numPr>
      </w:pPr>
      <w:r>
        <w:t>The differences between prokaryotic and eukaryotic cells</w:t>
      </w:r>
    </w:p>
    <w:p w14:paraId="4930A510" w14:textId="77777777" w:rsidR="00BC18A7" w:rsidRDefault="00BC18A7" w:rsidP="00BC18A7">
      <w:pPr>
        <w:pStyle w:val="ListParagraph"/>
        <w:numPr>
          <w:ilvl w:val="0"/>
          <w:numId w:val="2"/>
        </w:numPr>
      </w:pPr>
      <w:r>
        <w:t>The functions of different cellular compartments</w:t>
      </w:r>
    </w:p>
    <w:p w14:paraId="6A393FB6" w14:textId="77777777" w:rsidR="00BC18A7" w:rsidRDefault="00BC18A7" w:rsidP="00BC18A7">
      <w:pPr>
        <w:pStyle w:val="ListParagraph"/>
        <w:numPr>
          <w:ilvl w:val="0"/>
          <w:numId w:val="2"/>
        </w:numPr>
      </w:pPr>
      <w:r>
        <w:t>The general mechanisms that govern transport between these compartments in mammalian cells</w:t>
      </w:r>
    </w:p>
    <w:p w14:paraId="314E0E59" w14:textId="77777777" w:rsidR="00C07DD6" w:rsidRDefault="00C07DD6" w:rsidP="00BC18A7"/>
    <w:p w14:paraId="1A892F05" w14:textId="77777777" w:rsidR="00C07DD6" w:rsidRDefault="00C07DD6">
      <w:r>
        <w:t xml:space="preserve">Read through these online resources to refresh (or learn for the first time) your knowledge about bacterial and mammalian cells. </w:t>
      </w:r>
      <w:r w:rsidR="007129C8">
        <w:t>The questions you have to answer will guide your web/book searching beyond these sites—but they are a good start.</w:t>
      </w:r>
    </w:p>
    <w:p w14:paraId="1BDD9F9F" w14:textId="77777777" w:rsidR="00C07DD6" w:rsidRDefault="00C07DD6"/>
    <w:p w14:paraId="20415135" w14:textId="77777777" w:rsidR="00FA0229" w:rsidRDefault="00C07DD6" w:rsidP="00C07DD6">
      <w:pPr>
        <w:pStyle w:val="ListParagraph"/>
        <w:numPr>
          <w:ilvl w:val="0"/>
          <w:numId w:val="1"/>
        </w:numPr>
      </w:pPr>
      <w:r>
        <w:t>Mol. Biology of the Cell 4</w:t>
      </w:r>
      <w:r w:rsidRPr="00C07DD6">
        <w:rPr>
          <w:vertAlign w:val="superscript"/>
        </w:rPr>
        <w:t>th</w:t>
      </w:r>
      <w:r>
        <w:t xml:space="preserve"> Ed, Chapter 12: Intracellular Compartments </w:t>
      </w:r>
      <w:r w:rsidRPr="00C07DD6">
        <w:t>http://www.ncbi.nlm.nih.gov/books/NBK26907/</w:t>
      </w:r>
    </w:p>
    <w:p w14:paraId="04D52BCF" w14:textId="77777777" w:rsidR="00C07DD6" w:rsidRDefault="00C07DD6" w:rsidP="00FA0229"/>
    <w:p w14:paraId="00FE579B" w14:textId="77777777" w:rsidR="00FA0229" w:rsidRDefault="00C07DD6" w:rsidP="00C07DD6">
      <w:pPr>
        <w:pStyle w:val="ListParagraph"/>
        <w:numPr>
          <w:ilvl w:val="0"/>
          <w:numId w:val="1"/>
        </w:numPr>
      </w:pPr>
      <w:r>
        <w:t>The Biology Project, University of Arizona:</w:t>
      </w:r>
      <w:r w:rsidR="00FA0229">
        <w:t xml:space="preserve"> Prokaryotes, Eukaryotes and Viruses (Only read up to viruses): </w:t>
      </w:r>
      <w:r w:rsidR="00FA0229" w:rsidRPr="00FA0229">
        <w:t>http://www.biology.arizona.edu/cell_bio/tutorials/pev/main.html</w:t>
      </w:r>
    </w:p>
    <w:p w14:paraId="387379A6" w14:textId="77777777" w:rsidR="00FA0229" w:rsidRDefault="00FA0229" w:rsidP="00FA0229"/>
    <w:p w14:paraId="410EB2D1" w14:textId="77777777" w:rsidR="00290C5A" w:rsidRDefault="00FA0229" w:rsidP="00C07DD6">
      <w:pPr>
        <w:pStyle w:val="ListParagraph"/>
        <w:numPr>
          <w:ilvl w:val="0"/>
          <w:numId w:val="1"/>
        </w:numPr>
      </w:pPr>
      <w:r>
        <w:t xml:space="preserve">Cells Alive! (A little archaic looking, but good!) </w:t>
      </w:r>
      <w:r w:rsidRPr="00FA0229">
        <w:t>http://www.cellsalive.com/cells/cell_model.htm</w:t>
      </w:r>
    </w:p>
    <w:p w14:paraId="6BEED53D" w14:textId="77777777" w:rsidR="00290C5A" w:rsidRDefault="00290C5A"/>
    <w:p w14:paraId="447772C8" w14:textId="77777777" w:rsidR="00E97CCF" w:rsidRPr="00072738" w:rsidRDefault="00E97CCF">
      <w:pPr>
        <w:rPr>
          <w:b/>
        </w:rPr>
      </w:pPr>
      <w:r w:rsidRPr="00072738">
        <w:rPr>
          <w:b/>
        </w:rPr>
        <w:t>Part II:</w:t>
      </w:r>
    </w:p>
    <w:p w14:paraId="357B329B" w14:textId="77777777" w:rsidR="00E97CCF" w:rsidRPr="00072738" w:rsidRDefault="00E97CCF">
      <w:pPr>
        <w:rPr>
          <w:b/>
        </w:rPr>
      </w:pPr>
    </w:p>
    <w:p w14:paraId="525136E1" w14:textId="77777777" w:rsidR="00E97CCF" w:rsidRDefault="00E97CCF">
      <w:r>
        <w:t>Answer the questions below</w:t>
      </w:r>
      <w:r w:rsidR="00C2238E">
        <w:t xml:space="preserve"> (9 questions total)</w:t>
      </w:r>
      <w:r>
        <w:t xml:space="preserve">. Partial credit will be given, but to receive full credit you must completely answer the question and show that you understand the material. Keep your answers as </w:t>
      </w:r>
      <w:r w:rsidRPr="00072738">
        <w:rPr>
          <w:b/>
        </w:rPr>
        <w:t>succinct</w:t>
      </w:r>
      <w:r>
        <w:t xml:space="preserve">, yet complete as possible. </w:t>
      </w:r>
    </w:p>
    <w:p w14:paraId="10B33606" w14:textId="77777777" w:rsidR="00E97CCF" w:rsidRDefault="00E97CCF"/>
    <w:p w14:paraId="462C4751" w14:textId="6251B1E6" w:rsidR="00E97CCF" w:rsidRPr="00A40FCE" w:rsidRDefault="00E97CCF">
      <w:pPr>
        <w:rPr>
          <w:b/>
          <w:i/>
        </w:rPr>
      </w:pPr>
      <w:r w:rsidRPr="00A40FCE">
        <w:rPr>
          <w:b/>
          <w:i/>
        </w:rPr>
        <w:t>Please type your answers. This homework assignment is due at the beginning of class on Monday, September 9</w:t>
      </w:r>
      <w:r w:rsidRPr="00A40FCE">
        <w:rPr>
          <w:b/>
          <w:i/>
          <w:vertAlign w:val="superscript"/>
        </w:rPr>
        <w:t>th</w:t>
      </w:r>
      <w:r w:rsidRPr="00A40FCE">
        <w:rPr>
          <w:b/>
          <w:i/>
        </w:rPr>
        <w:t xml:space="preserve">. </w:t>
      </w:r>
      <w:bookmarkStart w:id="0" w:name="_GoBack"/>
      <w:bookmarkEnd w:id="0"/>
      <w:r w:rsidR="009A36AA">
        <w:rPr>
          <w:b/>
          <w:i/>
        </w:rPr>
        <w:t>Use full sentences and paragraph form, unless specifically asked bullet point answers and short incomplete sentences will not be graded.</w:t>
      </w:r>
    </w:p>
    <w:p w14:paraId="2BB8BEAD" w14:textId="77777777" w:rsidR="00E97CCF" w:rsidRDefault="00E97CCF"/>
    <w:p w14:paraId="6977BAED" w14:textId="77777777" w:rsidR="00E97CCF" w:rsidRDefault="00E97CCF"/>
    <w:p w14:paraId="314B0C43" w14:textId="77777777" w:rsidR="00E97CCF" w:rsidRDefault="00E97CCF"/>
    <w:p w14:paraId="27222AFA" w14:textId="77777777" w:rsidR="00E97CCF" w:rsidRDefault="00E97CCF"/>
    <w:p w14:paraId="64D77AFB" w14:textId="77777777" w:rsidR="00E97CCF" w:rsidRDefault="00E97CCF"/>
    <w:p w14:paraId="3995D7EF" w14:textId="77777777" w:rsidR="00E97CCF" w:rsidRDefault="00E97CCF"/>
    <w:p w14:paraId="4489C31E" w14:textId="77777777" w:rsidR="00E97CCF" w:rsidRDefault="00E97CCF">
      <w:r>
        <w:t>Questions:</w:t>
      </w:r>
    </w:p>
    <w:p w14:paraId="740F20D3" w14:textId="77777777" w:rsidR="00E97CCF" w:rsidRDefault="00E97CCF"/>
    <w:p w14:paraId="036B3112" w14:textId="77777777" w:rsidR="00E97CCF" w:rsidRDefault="00E97CCF" w:rsidP="00E97CCF">
      <w:pPr>
        <w:pStyle w:val="ListParagraph"/>
        <w:numPr>
          <w:ilvl w:val="0"/>
          <w:numId w:val="3"/>
        </w:numPr>
      </w:pPr>
      <w:r>
        <w:t>List in the space below the major differences between bacterial and mammalian cells. Highlight those features that are unique to each type of cell.</w:t>
      </w:r>
      <w:r w:rsidR="00072738">
        <w:t xml:space="preserve"> (2 pts)</w:t>
      </w:r>
    </w:p>
    <w:p w14:paraId="4246411A" w14:textId="77777777" w:rsidR="00E97CCF" w:rsidRDefault="00E97CCF" w:rsidP="00E97CCF"/>
    <w:p w14:paraId="1C3C59D0" w14:textId="77777777" w:rsidR="00E97CCF" w:rsidRDefault="00E97CCF" w:rsidP="00E97CCF"/>
    <w:p w14:paraId="524E5275" w14:textId="77777777" w:rsidR="00E97CCF" w:rsidRDefault="00E97CCF" w:rsidP="00E97CCF"/>
    <w:p w14:paraId="21BE40CD" w14:textId="77777777" w:rsidR="00E97CCF" w:rsidRDefault="00E97CCF" w:rsidP="00E97CCF"/>
    <w:p w14:paraId="1AC8BA56" w14:textId="77777777" w:rsidR="00E97CCF" w:rsidRDefault="00E97CCF" w:rsidP="00E97CCF"/>
    <w:p w14:paraId="21A1421F" w14:textId="77777777" w:rsidR="00E97CCF" w:rsidRDefault="00E97CCF" w:rsidP="00E97CCF"/>
    <w:p w14:paraId="427260AD" w14:textId="77777777" w:rsidR="00E97CCF" w:rsidRDefault="00E97CCF" w:rsidP="00E97CCF"/>
    <w:p w14:paraId="38F39647" w14:textId="77777777" w:rsidR="00E97CCF" w:rsidRDefault="00E97CCF" w:rsidP="00E97CCF"/>
    <w:p w14:paraId="73D8FBEE" w14:textId="77777777" w:rsidR="00E97CCF" w:rsidRDefault="00E97CCF" w:rsidP="00E97CCF"/>
    <w:p w14:paraId="6645C701" w14:textId="77777777" w:rsidR="00E97CCF" w:rsidRDefault="00E97CCF" w:rsidP="00E97CCF">
      <w:pPr>
        <w:pStyle w:val="ListParagraph"/>
        <w:numPr>
          <w:ilvl w:val="0"/>
          <w:numId w:val="3"/>
        </w:numPr>
      </w:pPr>
      <w:r>
        <w:t>What is the function of the nucleus? How is DNA protected there—i.e. what different mechanisms govern nuclear transport?</w:t>
      </w:r>
      <w:r w:rsidR="00072738">
        <w:t xml:space="preserve"> (3 pts)</w:t>
      </w:r>
    </w:p>
    <w:p w14:paraId="1DF060C9" w14:textId="77777777" w:rsidR="00E97CCF" w:rsidRDefault="00E97CCF" w:rsidP="00E97CCF"/>
    <w:p w14:paraId="29BDB651" w14:textId="77777777" w:rsidR="00E97CCF" w:rsidRDefault="00E97CCF" w:rsidP="00E97CCF"/>
    <w:p w14:paraId="6E081D36" w14:textId="77777777" w:rsidR="00E97CCF" w:rsidRDefault="00E97CCF" w:rsidP="00E97CCF"/>
    <w:p w14:paraId="48558E03" w14:textId="77777777" w:rsidR="00E97CCF" w:rsidRDefault="00E97CCF" w:rsidP="00E97CCF"/>
    <w:p w14:paraId="1535EA6D" w14:textId="77777777" w:rsidR="00E97CCF" w:rsidRDefault="00E97CCF" w:rsidP="00E97CCF"/>
    <w:p w14:paraId="506F0933" w14:textId="77777777" w:rsidR="00C2238E" w:rsidRDefault="00C2238E" w:rsidP="00E97CCF"/>
    <w:p w14:paraId="4EC0CCCF" w14:textId="77777777" w:rsidR="00C2238E" w:rsidRDefault="00C2238E" w:rsidP="00E97CCF"/>
    <w:p w14:paraId="557DEE86" w14:textId="77777777" w:rsidR="00C2238E" w:rsidRDefault="00C2238E" w:rsidP="00E97CCF"/>
    <w:p w14:paraId="5B3475E7" w14:textId="77777777" w:rsidR="00C2238E" w:rsidRDefault="00C2238E" w:rsidP="00E97CCF"/>
    <w:p w14:paraId="069BF5FD" w14:textId="77777777" w:rsidR="00E97CCF" w:rsidRDefault="00E97CCF" w:rsidP="00E97CCF"/>
    <w:p w14:paraId="2838A0EF" w14:textId="77777777" w:rsidR="006D6219" w:rsidRDefault="006D6219" w:rsidP="00E97CCF"/>
    <w:p w14:paraId="1F82C93E" w14:textId="77777777" w:rsidR="00E97CCF" w:rsidRDefault="00E97CCF" w:rsidP="00E97CCF"/>
    <w:p w14:paraId="776F0FE2" w14:textId="77777777" w:rsidR="000524ED" w:rsidRDefault="00E97CCF" w:rsidP="0044600A">
      <w:pPr>
        <w:pStyle w:val="ListParagraph"/>
        <w:numPr>
          <w:ilvl w:val="0"/>
          <w:numId w:val="3"/>
        </w:numPr>
      </w:pPr>
      <w:r>
        <w:t>Make a table of the different compartments/organelles in mammalian cells and their unique characteristics/functions.</w:t>
      </w:r>
      <w:r w:rsidR="00072738">
        <w:t xml:space="preserve"> (2 pts)</w:t>
      </w:r>
    </w:p>
    <w:p w14:paraId="7AC1526D" w14:textId="77777777" w:rsidR="000524ED" w:rsidRDefault="000524ED" w:rsidP="000524ED"/>
    <w:p w14:paraId="65840D37" w14:textId="77777777" w:rsidR="000524ED" w:rsidRDefault="000524ED" w:rsidP="000524ED"/>
    <w:p w14:paraId="15FBED4C" w14:textId="77777777" w:rsidR="000524ED" w:rsidRDefault="000524ED" w:rsidP="000524ED"/>
    <w:p w14:paraId="7CCB28D0" w14:textId="77777777" w:rsidR="000524ED" w:rsidRDefault="000524ED" w:rsidP="000524ED"/>
    <w:p w14:paraId="18E9BA36" w14:textId="77777777" w:rsidR="000524ED" w:rsidRDefault="000524ED" w:rsidP="000524ED"/>
    <w:p w14:paraId="59996CD4" w14:textId="77777777" w:rsidR="000524ED" w:rsidRDefault="000524ED" w:rsidP="000524ED"/>
    <w:p w14:paraId="6DF0D83B" w14:textId="77777777" w:rsidR="000524ED" w:rsidRDefault="000524ED" w:rsidP="000524ED"/>
    <w:p w14:paraId="4BA439C2" w14:textId="77777777" w:rsidR="000524ED" w:rsidRDefault="000524ED" w:rsidP="000524ED"/>
    <w:p w14:paraId="764897B9" w14:textId="77777777" w:rsidR="000524ED" w:rsidRDefault="000524ED" w:rsidP="000524ED"/>
    <w:p w14:paraId="59F182A6" w14:textId="77777777" w:rsidR="000524ED" w:rsidRDefault="000524ED" w:rsidP="000524ED"/>
    <w:p w14:paraId="212E109E" w14:textId="77777777" w:rsidR="000524ED" w:rsidRDefault="000524ED" w:rsidP="000524ED"/>
    <w:p w14:paraId="7F404FF7" w14:textId="77777777" w:rsidR="00C2238E" w:rsidRDefault="00C2238E" w:rsidP="000524ED"/>
    <w:p w14:paraId="6148BD60" w14:textId="77777777" w:rsidR="00C2238E" w:rsidRDefault="00C2238E" w:rsidP="000524ED"/>
    <w:p w14:paraId="3E95F573" w14:textId="77777777" w:rsidR="00C2238E" w:rsidRDefault="00C2238E" w:rsidP="000524ED"/>
    <w:p w14:paraId="19F613FF" w14:textId="77777777" w:rsidR="00C2238E" w:rsidRDefault="00C2238E" w:rsidP="000524ED"/>
    <w:p w14:paraId="1069E19A" w14:textId="77777777" w:rsidR="000524ED" w:rsidRDefault="000524ED" w:rsidP="000524ED"/>
    <w:p w14:paraId="49007AC1" w14:textId="77777777" w:rsidR="0044600A" w:rsidRDefault="000524ED" w:rsidP="0044600A">
      <w:pPr>
        <w:pStyle w:val="ListParagraph"/>
        <w:numPr>
          <w:ilvl w:val="0"/>
          <w:numId w:val="3"/>
        </w:numPr>
      </w:pPr>
      <w:r>
        <w:t>What is the purpose of compartmentalization in mammalian cells?</w:t>
      </w:r>
      <w:r w:rsidR="00072738">
        <w:t xml:space="preserve"> (2 pts)</w:t>
      </w:r>
    </w:p>
    <w:p w14:paraId="32722597" w14:textId="77777777" w:rsidR="0044600A" w:rsidRDefault="0044600A" w:rsidP="0044600A"/>
    <w:p w14:paraId="6018E5C6" w14:textId="77777777" w:rsidR="0044600A" w:rsidRDefault="0044600A" w:rsidP="0044600A"/>
    <w:p w14:paraId="3633C78E" w14:textId="77777777" w:rsidR="0044600A" w:rsidRDefault="0044600A" w:rsidP="0044600A"/>
    <w:p w14:paraId="7B7B5844" w14:textId="77777777" w:rsidR="0044600A" w:rsidRDefault="0044600A" w:rsidP="0044600A"/>
    <w:p w14:paraId="45F6260F" w14:textId="77777777" w:rsidR="0044600A" w:rsidRDefault="0044600A" w:rsidP="0044600A"/>
    <w:p w14:paraId="0F1EE2F2" w14:textId="77777777" w:rsidR="00C2238E" w:rsidRDefault="00C2238E" w:rsidP="0044600A"/>
    <w:p w14:paraId="2EF51B0F" w14:textId="77777777" w:rsidR="00C2238E" w:rsidRDefault="00C2238E" w:rsidP="0044600A"/>
    <w:p w14:paraId="0C1BCA52" w14:textId="77777777" w:rsidR="00C2238E" w:rsidRDefault="00C2238E" w:rsidP="0044600A"/>
    <w:p w14:paraId="212D644A" w14:textId="77777777" w:rsidR="00C2238E" w:rsidRDefault="00C2238E" w:rsidP="0044600A"/>
    <w:p w14:paraId="656D1CB5" w14:textId="77777777" w:rsidR="0044600A" w:rsidRDefault="0044600A" w:rsidP="0044600A"/>
    <w:p w14:paraId="25F343F1" w14:textId="77777777" w:rsidR="0044600A" w:rsidRDefault="0044600A" w:rsidP="0044600A"/>
    <w:p w14:paraId="00823585" w14:textId="77777777" w:rsidR="00C2238E" w:rsidRDefault="0044600A" w:rsidP="0044600A">
      <w:pPr>
        <w:pStyle w:val="ListParagraph"/>
        <w:numPr>
          <w:ilvl w:val="0"/>
          <w:numId w:val="3"/>
        </w:numPr>
      </w:pPr>
      <w:r>
        <w:t xml:space="preserve">Where are proteins synthesized in mammalian cells? In bacterial cells? </w:t>
      </w:r>
      <w:r w:rsidR="00072738">
        <w:t>(2 pts)</w:t>
      </w:r>
    </w:p>
    <w:p w14:paraId="1E4BCEF0" w14:textId="77777777" w:rsidR="00C2238E" w:rsidRDefault="00C2238E" w:rsidP="00C2238E"/>
    <w:p w14:paraId="5D4E99B0" w14:textId="77777777" w:rsidR="00C2238E" w:rsidRDefault="00C2238E" w:rsidP="00C2238E"/>
    <w:p w14:paraId="2B6AEBBD" w14:textId="77777777" w:rsidR="00C2238E" w:rsidRDefault="00C2238E" w:rsidP="00C2238E"/>
    <w:p w14:paraId="3FE277F1" w14:textId="77777777" w:rsidR="00C2238E" w:rsidRDefault="00C2238E" w:rsidP="00C2238E"/>
    <w:p w14:paraId="6E2040EC" w14:textId="77777777" w:rsidR="00C2238E" w:rsidRDefault="00C2238E" w:rsidP="00C2238E"/>
    <w:p w14:paraId="66679EE9" w14:textId="77777777" w:rsidR="00C2238E" w:rsidRDefault="00C2238E" w:rsidP="00C2238E"/>
    <w:p w14:paraId="3048302E" w14:textId="77777777" w:rsidR="00C2238E" w:rsidRDefault="00C2238E" w:rsidP="00C2238E"/>
    <w:p w14:paraId="5C6D1EE3" w14:textId="77777777" w:rsidR="00C2238E" w:rsidRDefault="00C2238E" w:rsidP="00C2238E"/>
    <w:p w14:paraId="6146E3EC" w14:textId="77777777" w:rsidR="00C2238E" w:rsidRDefault="00C2238E" w:rsidP="00C2238E"/>
    <w:p w14:paraId="77A2BF6E" w14:textId="77777777" w:rsidR="00C2238E" w:rsidRDefault="00C2238E" w:rsidP="00C2238E"/>
    <w:p w14:paraId="3996D1FA" w14:textId="77777777" w:rsidR="00C2238E" w:rsidRDefault="00C2238E" w:rsidP="00C2238E"/>
    <w:p w14:paraId="6A0236C4" w14:textId="77777777" w:rsidR="000524ED" w:rsidRDefault="00C2238E" w:rsidP="0044600A">
      <w:pPr>
        <w:pStyle w:val="ListParagraph"/>
        <w:numPr>
          <w:ilvl w:val="0"/>
          <w:numId w:val="3"/>
        </w:numPr>
      </w:pPr>
      <w:r>
        <w:t>Describe the function of the mitochondrion. Discuss the endosymbiotic and autogenous hypotheses for the origin of mitochondria. Which one is more widely accepted by the scientific community? (2 pts)</w:t>
      </w:r>
    </w:p>
    <w:p w14:paraId="71FBD9F6" w14:textId="77777777" w:rsidR="000524ED" w:rsidRDefault="000524ED" w:rsidP="000524ED"/>
    <w:p w14:paraId="65E5AD9F" w14:textId="77777777" w:rsidR="00072738" w:rsidRDefault="00072738" w:rsidP="000524ED"/>
    <w:p w14:paraId="3742A552" w14:textId="77777777" w:rsidR="000524ED" w:rsidRDefault="000524ED" w:rsidP="000524ED"/>
    <w:p w14:paraId="12CD1E99" w14:textId="77777777" w:rsidR="006D6219" w:rsidRDefault="006D6219" w:rsidP="000524ED"/>
    <w:p w14:paraId="621B84F5" w14:textId="77777777" w:rsidR="006D6219" w:rsidRDefault="006D6219" w:rsidP="000524ED"/>
    <w:p w14:paraId="54C89FBE" w14:textId="77777777" w:rsidR="006D6219" w:rsidRDefault="006D6219" w:rsidP="000524ED"/>
    <w:p w14:paraId="2FA515B7" w14:textId="77777777" w:rsidR="006D6219" w:rsidRDefault="006D6219" w:rsidP="000524ED"/>
    <w:p w14:paraId="6B3ED137" w14:textId="77777777" w:rsidR="006D6219" w:rsidRDefault="006D6219" w:rsidP="000524ED"/>
    <w:p w14:paraId="63ED0C9C" w14:textId="77777777" w:rsidR="000524ED" w:rsidRDefault="000524ED" w:rsidP="000524ED"/>
    <w:p w14:paraId="1809B097" w14:textId="77777777" w:rsidR="000524ED" w:rsidRDefault="000524ED" w:rsidP="000524ED"/>
    <w:p w14:paraId="46C84442" w14:textId="77777777" w:rsidR="00C2238E" w:rsidRDefault="00C2238E" w:rsidP="000524ED"/>
    <w:p w14:paraId="0BEF62AF" w14:textId="77777777" w:rsidR="00C2238E" w:rsidRDefault="00C2238E" w:rsidP="000524ED"/>
    <w:p w14:paraId="79A98AB8" w14:textId="77777777" w:rsidR="00C2238E" w:rsidRDefault="00C2238E" w:rsidP="000524ED"/>
    <w:p w14:paraId="783BA90E" w14:textId="77777777" w:rsidR="00C2238E" w:rsidRDefault="00C2238E" w:rsidP="000524ED"/>
    <w:p w14:paraId="23D173CD" w14:textId="77777777" w:rsidR="00C2238E" w:rsidRDefault="00C2238E" w:rsidP="000524ED"/>
    <w:p w14:paraId="355440BC" w14:textId="77777777" w:rsidR="00C2238E" w:rsidRDefault="00C2238E" w:rsidP="000524ED"/>
    <w:p w14:paraId="7C444E26" w14:textId="77777777" w:rsidR="00C2238E" w:rsidRDefault="00C2238E" w:rsidP="000524ED"/>
    <w:p w14:paraId="6377108C" w14:textId="77777777" w:rsidR="00C2238E" w:rsidRDefault="00C2238E" w:rsidP="000524ED"/>
    <w:p w14:paraId="69C2B7BA" w14:textId="77777777" w:rsidR="000524ED" w:rsidRDefault="000524ED" w:rsidP="000524ED"/>
    <w:p w14:paraId="6E0F57D9" w14:textId="77777777" w:rsidR="006D6219" w:rsidRDefault="000524ED" w:rsidP="00072738">
      <w:pPr>
        <w:pStyle w:val="ListParagraph"/>
        <w:numPr>
          <w:ilvl w:val="0"/>
          <w:numId w:val="3"/>
        </w:numPr>
      </w:pPr>
      <w:r>
        <w:t>In the disease light chain amyloidosis, misfolding-prone immunoglobulin light chain proteins are overproduced in plasma cells a</w:t>
      </w:r>
      <w:r w:rsidR="00ED196B">
        <w:t>nd are secreted extracellularly.</w:t>
      </w:r>
      <w:r>
        <w:t xml:space="preserve"> </w:t>
      </w:r>
      <w:r w:rsidR="00ED196B">
        <w:t>AL is systemic—these immunoglobulin light chains circulate,</w:t>
      </w:r>
      <w:r>
        <w:t xml:space="preserve"> clump together and form pathogenic amyloid plaques in the heart, liver and kidneys, disrupting normal organ function. You are a biochemist who is developing a series of experiments to </w:t>
      </w:r>
      <w:r w:rsidR="00072738">
        <w:t>reduce the secretion of this pathogenic protein. What organelles/cellular functions would you target first? Do a quick web search to find 3 small molecules or genetic mechanisms that could be used to stop the secretion of this aberrant protein. List them, and discuss why and how they would be effective. (5 pts)</w:t>
      </w:r>
    </w:p>
    <w:p w14:paraId="5DAA14A5" w14:textId="77777777" w:rsidR="006D6219" w:rsidRDefault="006D6219" w:rsidP="006D6219"/>
    <w:p w14:paraId="60E6DEAC" w14:textId="77777777" w:rsidR="006D6219" w:rsidRDefault="006D6219" w:rsidP="006D6219"/>
    <w:p w14:paraId="13F9596F" w14:textId="77777777" w:rsidR="006D6219" w:rsidRDefault="006D6219" w:rsidP="006D6219"/>
    <w:p w14:paraId="5FE8AED8" w14:textId="77777777" w:rsidR="006D6219" w:rsidRDefault="006D6219" w:rsidP="006D6219"/>
    <w:p w14:paraId="7C888528" w14:textId="77777777" w:rsidR="006D6219" w:rsidRDefault="006D6219" w:rsidP="006D6219"/>
    <w:p w14:paraId="1C6956EE" w14:textId="77777777" w:rsidR="006D6219" w:rsidRDefault="006D6219" w:rsidP="006D6219"/>
    <w:p w14:paraId="1038A4A2" w14:textId="77777777" w:rsidR="006D6219" w:rsidRDefault="006D6219" w:rsidP="006D6219"/>
    <w:p w14:paraId="681088DB" w14:textId="77777777" w:rsidR="006D6219" w:rsidRDefault="006D6219" w:rsidP="006D6219"/>
    <w:p w14:paraId="5D5F27A0" w14:textId="77777777" w:rsidR="006D6219" w:rsidRDefault="006D6219" w:rsidP="006D6219"/>
    <w:p w14:paraId="26801ECF" w14:textId="77777777" w:rsidR="006D6219" w:rsidRDefault="006D6219" w:rsidP="006D6219"/>
    <w:p w14:paraId="1C2AC471" w14:textId="77777777" w:rsidR="006D6219" w:rsidRDefault="006D6219" w:rsidP="006D6219"/>
    <w:p w14:paraId="2FBEE357" w14:textId="77777777" w:rsidR="006D6219" w:rsidRDefault="006D6219" w:rsidP="006D6219"/>
    <w:p w14:paraId="4924549A" w14:textId="77777777" w:rsidR="006D6219" w:rsidRDefault="006D6219" w:rsidP="006D6219"/>
    <w:p w14:paraId="11CE632D" w14:textId="77777777" w:rsidR="006D6219" w:rsidRDefault="006D6219" w:rsidP="006D6219"/>
    <w:p w14:paraId="35BF76E9" w14:textId="77777777" w:rsidR="006D6219" w:rsidRDefault="006D6219" w:rsidP="006D6219"/>
    <w:p w14:paraId="0D41A004" w14:textId="77777777" w:rsidR="00C2238E" w:rsidRDefault="00C2238E" w:rsidP="006D6219"/>
    <w:p w14:paraId="29A464FD" w14:textId="77777777" w:rsidR="00C2238E" w:rsidRDefault="00C2238E" w:rsidP="006D6219"/>
    <w:p w14:paraId="22C305D8" w14:textId="77777777" w:rsidR="00C2238E" w:rsidRDefault="00C2238E" w:rsidP="006D6219"/>
    <w:p w14:paraId="2EC3F155" w14:textId="77777777" w:rsidR="00C2238E" w:rsidRDefault="00C2238E" w:rsidP="006D6219"/>
    <w:p w14:paraId="2E0E16C2" w14:textId="77777777" w:rsidR="00C2238E" w:rsidRDefault="00C2238E" w:rsidP="006D6219"/>
    <w:p w14:paraId="6D8BD1E3" w14:textId="77777777" w:rsidR="00C2238E" w:rsidRDefault="00C2238E" w:rsidP="006D6219"/>
    <w:p w14:paraId="27FFE142" w14:textId="77777777" w:rsidR="00C2238E" w:rsidRDefault="00C2238E" w:rsidP="006D6219"/>
    <w:p w14:paraId="1E717B1E" w14:textId="77777777" w:rsidR="00C2238E" w:rsidRDefault="00C2238E" w:rsidP="006D6219"/>
    <w:p w14:paraId="028CF516" w14:textId="77777777" w:rsidR="00C2238E" w:rsidRDefault="00C2238E" w:rsidP="006D6219"/>
    <w:p w14:paraId="74A2EF88" w14:textId="77777777" w:rsidR="00C2238E" w:rsidRDefault="00C2238E" w:rsidP="006D6219"/>
    <w:p w14:paraId="29CC2A7F" w14:textId="77777777" w:rsidR="00C2238E" w:rsidRDefault="00C2238E" w:rsidP="006D6219"/>
    <w:p w14:paraId="18871EE2" w14:textId="77777777" w:rsidR="00C2238E" w:rsidRDefault="00C2238E" w:rsidP="006D6219"/>
    <w:p w14:paraId="12B8884A" w14:textId="77777777" w:rsidR="00C2238E" w:rsidRDefault="00C2238E" w:rsidP="006D6219"/>
    <w:p w14:paraId="4C513D99" w14:textId="77777777" w:rsidR="00C2238E" w:rsidRDefault="00C2238E" w:rsidP="006D6219"/>
    <w:p w14:paraId="63B4F1B1" w14:textId="77777777" w:rsidR="00C2238E" w:rsidRDefault="00C2238E" w:rsidP="006D6219"/>
    <w:p w14:paraId="2FA90EB6" w14:textId="77777777" w:rsidR="00C2238E" w:rsidRDefault="00C2238E" w:rsidP="006D6219"/>
    <w:p w14:paraId="03A615D1" w14:textId="77777777" w:rsidR="00C2238E" w:rsidRDefault="00C2238E" w:rsidP="006D6219"/>
    <w:p w14:paraId="159FA129" w14:textId="77777777" w:rsidR="00C2238E" w:rsidRDefault="00C2238E" w:rsidP="006D6219"/>
    <w:p w14:paraId="27F65825" w14:textId="77777777" w:rsidR="00C2238E" w:rsidRDefault="00C2238E" w:rsidP="006D6219"/>
    <w:p w14:paraId="30A04A66" w14:textId="77777777" w:rsidR="00072738" w:rsidRDefault="00072738" w:rsidP="006D6219"/>
    <w:p w14:paraId="1053056C" w14:textId="77777777" w:rsidR="00C2238E" w:rsidRDefault="00C2238E" w:rsidP="0044600A">
      <w:pPr>
        <w:pStyle w:val="ListParagraph"/>
        <w:numPr>
          <w:ilvl w:val="0"/>
          <w:numId w:val="3"/>
        </w:numPr>
      </w:pPr>
      <w:r>
        <w:t xml:space="preserve">Newly synthesized proteins are floppy and sticky (lots of hydrophobic patches). There are other proteins in cells called chaperones that greet these nascent proteins and sequester them from the crowded cellular environment. This allows the new proteins to fold in peace, preventing aggregation (proteins clumping together) and maintaining a function cellular environment. Name one type of chaperone/chaperoning system in prokaryotes (e.g. </w:t>
      </w:r>
      <w:r w:rsidRPr="00C2238E">
        <w:rPr>
          <w:i/>
        </w:rPr>
        <w:t>E. coli</w:t>
      </w:r>
      <w:r>
        <w:t>) and how it works to maintain cellular homeostasis. (3 pts)</w:t>
      </w:r>
    </w:p>
    <w:p w14:paraId="5C03B5F5" w14:textId="77777777" w:rsidR="00C2238E" w:rsidRDefault="00C2238E" w:rsidP="00C2238E"/>
    <w:p w14:paraId="15685AEA" w14:textId="77777777" w:rsidR="00C2238E" w:rsidRDefault="00C2238E" w:rsidP="00C2238E"/>
    <w:p w14:paraId="5F746D7E" w14:textId="77777777" w:rsidR="00C2238E" w:rsidRDefault="00C2238E" w:rsidP="00C2238E"/>
    <w:p w14:paraId="1099543E" w14:textId="77777777" w:rsidR="00C2238E" w:rsidRDefault="00C2238E" w:rsidP="00C2238E"/>
    <w:p w14:paraId="65417D5A" w14:textId="77777777" w:rsidR="00C2238E" w:rsidRDefault="00C2238E" w:rsidP="00C2238E"/>
    <w:p w14:paraId="1C72D3B1" w14:textId="77777777" w:rsidR="00C2238E" w:rsidRDefault="00C2238E" w:rsidP="00C2238E"/>
    <w:p w14:paraId="7C2FF9A6" w14:textId="77777777" w:rsidR="00C2238E" w:rsidRDefault="00C2238E" w:rsidP="00C2238E"/>
    <w:p w14:paraId="57895907" w14:textId="77777777" w:rsidR="00C2238E" w:rsidRDefault="00C2238E" w:rsidP="00C2238E"/>
    <w:p w14:paraId="4B2947F8" w14:textId="77777777" w:rsidR="00C2238E" w:rsidRDefault="00C2238E" w:rsidP="00C2238E"/>
    <w:p w14:paraId="09BADA8D" w14:textId="77777777" w:rsidR="00C2238E" w:rsidRDefault="00C2238E" w:rsidP="00C2238E"/>
    <w:p w14:paraId="605F0473" w14:textId="77777777" w:rsidR="00C2238E" w:rsidRDefault="00C2238E" w:rsidP="00C2238E"/>
    <w:p w14:paraId="383A9694" w14:textId="77777777" w:rsidR="00C2238E" w:rsidRDefault="00C2238E" w:rsidP="006D6219"/>
    <w:p w14:paraId="3AAF8DB3" w14:textId="77777777" w:rsidR="00C2238E" w:rsidRDefault="00C2238E" w:rsidP="006D6219"/>
    <w:p w14:paraId="7BDBCF03" w14:textId="77777777" w:rsidR="00C2238E" w:rsidRDefault="00C2238E" w:rsidP="006D6219"/>
    <w:p w14:paraId="3AA18EC4" w14:textId="77777777" w:rsidR="00C2238E" w:rsidRDefault="00C2238E" w:rsidP="006D6219"/>
    <w:p w14:paraId="62EEC599" w14:textId="77777777" w:rsidR="00C2238E" w:rsidRDefault="00C2238E" w:rsidP="006D6219"/>
    <w:p w14:paraId="7D1F7AF6" w14:textId="77777777" w:rsidR="00C2238E" w:rsidRDefault="00C2238E" w:rsidP="006D6219"/>
    <w:p w14:paraId="3BBD1D4A" w14:textId="77777777" w:rsidR="00C2238E" w:rsidRDefault="00C2238E" w:rsidP="006D6219"/>
    <w:p w14:paraId="61196557" w14:textId="77777777" w:rsidR="00C2238E" w:rsidRDefault="00C2238E" w:rsidP="006D6219"/>
    <w:p w14:paraId="2651A30F" w14:textId="77777777" w:rsidR="00C2238E" w:rsidRDefault="00C2238E" w:rsidP="006D6219"/>
    <w:p w14:paraId="24E931DF" w14:textId="77777777" w:rsidR="00C2238E" w:rsidRDefault="00C2238E" w:rsidP="006D6219"/>
    <w:p w14:paraId="212AED10" w14:textId="77777777" w:rsidR="006D6219" w:rsidRDefault="006D6219" w:rsidP="006D6219"/>
    <w:p w14:paraId="06D5495F" w14:textId="77777777" w:rsidR="0078558E" w:rsidRDefault="006D6219" w:rsidP="0044600A">
      <w:pPr>
        <w:pStyle w:val="ListParagraph"/>
        <w:numPr>
          <w:ilvl w:val="0"/>
          <w:numId w:val="3"/>
        </w:numPr>
      </w:pPr>
      <w:r>
        <w:t>How do cells deal with waste (old proteins, toxic metabolites, even parts of organelles)? Name and describe two processes. (2 pts)</w:t>
      </w:r>
    </w:p>
    <w:sectPr w:rsidR="0078558E" w:rsidSect="0078558E">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E5AB2" w14:textId="77777777" w:rsidR="0085381F" w:rsidRDefault="0085381F">
      <w:r>
        <w:separator/>
      </w:r>
    </w:p>
  </w:endnote>
  <w:endnote w:type="continuationSeparator" w:id="0">
    <w:p w14:paraId="01CE2FCC" w14:textId="77777777" w:rsidR="0085381F" w:rsidRDefault="0085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B4410" w14:textId="77777777" w:rsidR="0085381F" w:rsidRDefault="0085381F" w:rsidP="007855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4EEAF6" w14:textId="77777777" w:rsidR="0085381F" w:rsidRDefault="008538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2AAD" w14:textId="77777777" w:rsidR="0085381F" w:rsidRDefault="0085381F" w:rsidP="007855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36AA">
      <w:rPr>
        <w:rStyle w:val="PageNumber"/>
        <w:noProof/>
      </w:rPr>
      <w:t>1</w:t>
    </w:r>
    <w:r>
      <w:rPr>
        <w:rStyle w:val="PageNumber"/>
      </w:rPr>
      <w:fldChar w:fldCharType="end"/>
    </w:r>
  </w:p>
  <w:p w14:paraId="53231E6A" w14:textId="77777777" w:rsidR="0085381F" w:rsidRDefault="008538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C6AB9" w14:textId="77777777" w:rsidR="0085381F" w:rsidRDefault="0085381F">
      <w:r>
        <w:separator/>
      </w:r>
    </w:p>
  </w:footnote>
  <w:footnote w:type="continuationSeparator" w:id="0">
    <w:p w14:paraId="6A6F857F" w14:textId="77777777" w:rsidR="0085381F" w:rsidRDefault="008538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3D53D" w14:textId="77777777" w:rsidR="0085381F" w:rsidRDefault="0085381F">
    <w:pPr>
      <w:pStyle w:val="Header"/>
    </w:pPr>
    <w:r>
      <w:t>Biochemistry 331—Fall 2013</w:t>
    </w:r>
    <w:r>
      <w:tab/>
    </w:r>
    <w:r>
      <w:tab/>
      <w:t>Homework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0B7"/>
    <w:multiLevelType w:val="hybridMultilevel"/>
    <w:tmpl w:val="9B5E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14753"/>
    <w:multiLevelType w:val="hybridMultilevel"/>
    <w:tmpl w:val="E990D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95226"/>
    <w:multiLevelType w:val="hybridMultilevel"/>
    <w:tmpl w:val="B6403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8558E"/>
    <w:rsid w:val="00035DE4"/>
    <w:rsid w:val="000524ED"/>
    <w:rsid w:val="00072738"/>
    <w:rsid w:val="00290C5A"/>
    <w:rsid w:val="0044600A"/>
    <w:rsid w:val="006D6219"/>
    <w:rsid w:val="007129C8"/>
    <w:rsid w:val="0078558E"/>
    <w:rsid w:val="0085381F"/>
    <w:rsid w:val="008920A5"/>
    <w:rsid w:val="00994E85"/>
    <w:rsid w:val="009A36AA"/>
    <w:rsid w:val="00A40FCE"/>
    <w:rsid w:val="00A8237B"/>
    <w:rsid w:val="00BB53E1"/>
    <w:rsid w:val="00BC18A7"/>
    <w:rsid w:val="00C07DD6"/>
    <w:rsid w:val="00C2238E"/>
    <w:rsid w:val="00DE0DF2"/>
    <w:rsid w:val="00E97CCF"/>
    <w:rsid w:val="00ED196B"/>
    <w:rsid w:val="00FA02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A1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58E"/>
    <w:pPr>
      <w:tabs>
        <w:tab w:val="center" w:pos="4320"/>
        <w:tab w:val="right" w:pos="8640"/>
      </w:tabs>
    </w:pPr>
  </w:style>
  <w:style w:type="character" w:customStyle="1" w:styleId="HeaderChar">
    <w:name w:val="Header Char"/>
    <w:basedOn w:val="DefaultParagraphFont"/>
    <w:link w:val="Header"/>
    <w:uiPriority w:val="99"/>
    <w:rsid w:val="0078558E"/>
  </w:style>
  <w:style w:type="paragraph" w:styleId="Footer">
    <w:name w:val="footer"/>
    <w:basedOn w:val="Normal"/>
    <w:link w:val="FooterChar"/>
    <w:uiPriority w:val="99"/>
    <w:unhideWhenUsed/>
    <w:rsid w:val="0078558E"/>
    <w:pPr>
      <w:tabs>
        <w:tab w:val="center" w:pos="4320"/>
        <w:tab w:val="right" w:pos="8640"/>
      </w:tabs>
    </w:pPr>
  </w:style>
  <w:style w:type="character" w:customStyle="1" w:styleId="FooterChar">
    <w:name w:val="Footer Char"/>
    <w:basedOn w:val="DefaultParagraphFont"/>
    <w:link w:val="Footer"/>
    <w:uiPriority w:val="99"/>
    <w:rsid w:val="0078558E"/>
  </w:style>
  <w:style w:type="character" w:styleId="PageNumber">
    <w:name w:val="page number"/>
    <w:basedOn w:val="DefaultParagraphFont"/>
    <w:uiPriority w:val="99"/>
    <w:semiHidden/>
    <w:unhideWhenUsed/>
    <w:rsid w:val="0078558E"/>
  </w:style>
  <w:style w:type="paragraph" w:styleId="ListParagraph">
    <w:name w:val="List Paragraph"/>
    <w:basedOn w:val="Normal"/>
    <w:uiPriority w:val="34"/>
    <w:qFormat/>
    <w:rsid w:val="00C07D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643</Words>
  <Characters>3670</Characters>
  <Application>Microsoft Macintosh Word</Application>
  <DocSecurity>0</DocSecurity>
  <Lines>30</Lines>
  <Paragraphs>8</Paragraphs>
  <ScaleCrop>false</ScaleCrop>
  <Company>MN State University Moorhead</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Ryno</dc:creator>
  <cp:keywords/>
  <cp:lastModifiedBy>Information Technology</cp:lastModifiedBy>
  <cp:revision>10</cp:revision>
  <dcterms:created xsi:type="dcterms:W3CDTF">2013-08-11T23:07:00Z</dcterms:created>
  <dcterms:modified xsi:type="dcterms:W3CDTF">2013-09-05T17:16:00Z</dcterms:modified>
</cp:coreProperties>
</file>